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2D1B7" w:rsidR="00D930ED" w:rsidRPr="00EA69E9" w:rsidRDefault="00003F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A3E69" w:rsidR="00D930ED" w:rsidRPr="00790574" w:rsidRDefault="00003F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5452E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DB7F2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832E2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8619E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E9DEF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D8B72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578DE" w:rsidR="00B87ED3" w:rsidRPr="00FC7F6A" w:rsidRDefault="0000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91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EF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76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44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ABB66" w:rsidR="00B87ED3" w:rsidRPr="00D44524" w:rsidRDefault="0000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53FFF" w:rsidR="00B87ED3" w:rsidRPr="00D44524" w:rsidRDefault="0000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2F3BE" w:rsidR="00B87ED3" w:rsidRPr="00D44524" w:rsidRDefault="0000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64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7F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63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4C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42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4E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D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0B8B3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71D9E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7EF7D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8E988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4B883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9FAF8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EFD28" w:rsidR="000B5588" w:rsidRPr="00D44524" w:rsidRDefault="0000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A8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81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B4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3F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74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DD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2B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3B589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C2DB6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C0116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BB681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B9675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D6224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2D0C2" w:rsidR="00846B8B" w:rsidRPr="00D44524" w:rsidRDefault="0000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5BB16" w:rsidR="007A5870" w:rsidRPr="00EA69E9" w:rsidRDefault="00003F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25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2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54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80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AD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F8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2E64F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2904E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4A384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71FD9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D0A4B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E7EE7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9C021" w:rsidR="007A5870" w:rsidRPr="00D44524" w:rsidRDefault="0000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A2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6D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1D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DB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0B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70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C7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24EC1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52498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43151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4AE3E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836D6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AF47E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6A650" w:rsidR="0021795A" w:rsidRPr="00D44524" w:rsidRDefault="0000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42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9C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4C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D6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C7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27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72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F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2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2024-07-01T17:25:00.0000000Z</dcterms:modified>
</coreProperties>
</file>