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829D5" w:rsidR="00D930ED" w:rsidRPr="00EA69E9" w:rsidRDefault="00417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4167F" w:rsidR="00D930ED" w:rsidRPr="00790574" w:rsidRDefault="00417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4EC85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A1C5F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18ED6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62D39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96902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A9EA2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73ADB" w:rsidR="00B87ED3" w:rsidRPr="00FC7F6A" w:rsidRDefault="0041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FD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E6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B9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64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87326" w:rsidR="00B87ED3" w:rsidRPr="00D44524" w:rsidRDefault="00417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CFCD7" w:rsidR="00B87ED3" w:rsidRPr="00D44524" w:rsidRDefault="00417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96395" w:rsidR="00B87ED3" w:rsidRPr="00D44524" w:rsidRDefault="00417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4D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C9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1D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76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63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C7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E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1FD0E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6FD05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6113E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E0B41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2C536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00F01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3A7D2" w:rsidR="000B5588" w:rsidRPr="00D44524" w:rsidRDefault="0041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60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57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03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28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46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C9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9F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97C90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FCE1B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E2862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452B2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7861A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DACD0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FAD33" w:rsidR="00846B8B" w:rsidRPr="00D44524" w:rsidRDefault="0041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C9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2E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6F2E6" w:rsidR="007A5870" w:rsidRPr="00EA69E9" w:rsidRDefault="00417E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55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22C94" w:rsidR="007A5870" w:rsidRPr="00EA69E9" w:rsidRDefault="00417E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B6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44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EF7F6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A59D0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A17C8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FD558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2571D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E85B6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6CB8D" w:rsidR="007A5870" w:rsidRPr="00D44524" w:rsidRDefault="0041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B9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4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F3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87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4C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C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B8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A98D9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9EC0E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F9F7E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5DA68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848EA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7793B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61B89" w:rsidR="0021795A" w:rsidRPr="00D44524" w:rsidRDefault="0041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68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1C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6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8A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22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2B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B2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E9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2025-07-21T20:58:00.0000000Z</dcterms:modified>
</coreProperties>
</file>