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3CD3D" w:rsidR="00D930ED" w:rsidRPr="00EA69E9" w:rsidRDefault="003033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A656B" w:rsidR="00D930ED" w:rsidRPr="00790574" w:rsidRDefault="003033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F4058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1DB8F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8DB52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F95E6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C0844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B9D9F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7FB3A" w:rsidR="00B87ED3" w:rsidRPr="00FC7F6A" w:rsidRDefault="0030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19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61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5D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32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38C2A" w:rsidR="00B87ED3" w:rsidRPr="00D44524" w:rsidRDefault="003033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98241" w:rsidR="00B87ED3" w:rsidRPr="00D44524" w:rsidRDefault="003033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A4C75" w:rsidR="00B87ED3" w:rsidRPr="00D44524" w:rsidRDefault="003033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7B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CA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25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9A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4F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6E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42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F9871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B7117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E9902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CB625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CAFFB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2BE15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C8A12" w:rsidR="000B5588" w:rsidRPr="00D44524" w:rsidRDefault="0030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7D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E30CA" w:rsidR="00846B8B" w:rsidRPr="00EA69E9" w:rsidRDefault="003033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0A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47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81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31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9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20177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C335B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D0E82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94192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69815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63DC6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56403" w:rsidR="00846B8B" w:rsidRPr="00D44524" w:rsidRDefault="0030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F0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B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28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55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52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CA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AB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2A37C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CD2BD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ED923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1893D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C9C46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B4809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8C1BF" w:rsidR="007A5870" w:rsidRPr="00D44524" w:rsidRDefault="0030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6B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9173E" w:rsidR="0021795A" w:rsidRPr="00EA69E9" w:rsidRDefault="003033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CC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AB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4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77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DB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EDCC3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1A814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DE236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94792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CC8B5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08E05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2C6CA" w:rsidR="0021795A" w:rsidRPr="00D44524" w:rsidRDefault="0030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7F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9E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BF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B8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C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52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12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3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3E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