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78E1C" w:rsidR="00D930ED" w:rsidRPr="00EA69E9" w:rsidRDefault="00A97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EB85C" w:rsidR="00D930ED" w:rsidRPr="00790574" w:rsidRDefault="00A97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175D6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C5BCC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A0242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662BC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293F0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7A0E5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368D3" w:rsidR="00B87ED3" w:rsidRPr="00FC7F6A" w:rsidRDefault="00A9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37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4A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22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CF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2EDC0" w:rsidR="00B87ED3" w:rsidRPr="00D44524" w:rsidRDefault="00A9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05D40" w:rsidR="00B87ED3" w:rsidRPr="00D44524" w:rsidRDefault="00A9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467F5" w:rsidR="00B87ED3" w:rsidRPr="00D44524" w:rsidRDefault="00A9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40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F4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5C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B2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7C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61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50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C1FB4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84A55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722EB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1F691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68D6C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80647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3A36B" w:rsidR="000B5588" w:rsidRPr="00D44524" w:rsidRDefault="00A9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92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86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A4DDE" w:rsidR="00846B8B" w:rsidRPr="00EA69E9" w:rsidRDefault="00A976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CF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C3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57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11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1199A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8D2B7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EAE3E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96EC3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0A3D0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A7084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9B8ED" w:rsidR="00846B8B" w:rsidRPr="00D44524" w:rsidRDefault="00A9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00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88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F4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AF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94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B5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84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B21EA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E5497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DD20E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8D74D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DF9DA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E5021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987C0" w:rsidR="007A5870" w:rsidRPr="00D44524" w:rsidRDefault="00A9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0D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01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03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87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70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50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99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2270D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E98FF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21DFF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74F57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0DFB2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2D1AB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BCC8C" w:rsidR="0021795A" w:rsidRPr="00D44524" w:rsidRDefault="00A9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0C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03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5A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B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27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2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2E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6B3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