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861FA" w:rsidR="00D930ED" w:rsidRPr="00EA69E9" w:rsidRDefault="00AA7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AC2C4" w:rsidR="00D930ED" w:rsidRPr="00790574" w:rsidRDefault="00AA7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D9F8B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41414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0607B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824BA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908323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98A1D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34EE7" w:rsidR="00B87ED3" w:rsidRPr="00FC7F6A" w:rsidRDefault="00AA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EB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A6F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DD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6F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3A31D" w:rsidR="00B87ED3" w:rsidRPr="00D44524" w:rsidRDefault="00AA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5249F" w:rsidR="00B87ED3" w:rsidRPr="00D44524" w:rsidRDefault="00AA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5D4B0" w:rsidR="00B87ED3" w:rsidRPr="00D44524" w:rsidRDefault="00AA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4B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C3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BB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8E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56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AB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D2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9FF07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0E562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9E260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3F3B3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29506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1457F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08CE02" w:rsidR="000B5588" w:rsidRPr="00D44524" w:rsidRDefault="00AA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98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CC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E1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8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BC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3F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3E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4B5C1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D8F86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DC838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E6245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E7D6B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EA193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6E489" w:rsidR="00846B8B" w:rsidRPr="00D44524" w:rsidRDefault="00AA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DA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7F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6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CD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E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97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A1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852C8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F289E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814E3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FA0D99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0DD9D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CB7A4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9FC4A" w:rsidR="007A5870" w:rsidRPr="00D44524" w:rsidRDefault="00AA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C9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6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5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86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2A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DD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05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98019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8920B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9864D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D3F9A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BF2A4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F312C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D8DA5" w:rsidR="0021795A" w:rsidRPr="00D44524" w:rsidRDefault="00AA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41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78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20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DF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86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E4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D6C36" w:rsidR="00DF25F7" w:rsidRPr="00EA69E9" w:rsidRDefault="00AA72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29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