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D20A9" w:rsidR="00D930ED" w:rsidRPr="00EA69E9" w:rsidRDefault="00BA1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5FE65" w:rsidR="00D930ED" w:rsidRPr="00790574" w:rsidRDefault="00BA1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F962D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4E85B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ABB5D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EA4B7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29103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597FC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95273" w:rsidR="00B87ED3" w:rsidRPr="00FC7F6A" w:rsidRDefault="00BA1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D2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D9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BB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AE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27B2E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5457D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CAD81" w:rsidR="00B87ED3" w:rsidRPr="00D44524" w:rsidRDefault="00BA1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54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41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D9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F1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C7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7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92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0520D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5089C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E8BA3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9D95A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0EEB6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C8611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6C0F2" w:rsidR="000B5588" w:rsidRPr="00D44524" w:rsidRDefault="00BA1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8780C" w:rsidR="00846B8B" w:rsidRPr="00EA69E9" w:rsidRDefault="00BA1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8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F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4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28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03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4E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B5742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3A524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1A22E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2099B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CFDBF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DF76A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936B7" w:rsidR="00846B8B" w:rsidRPr="00D44524" w:rsidRDefault="00BA1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F4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3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7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76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F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98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4C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BEDF6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30809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FC790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DD6E3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F3BE8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207B6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5C7AF" w:rsidR="007A5870" w:rsidRPr="00D44524" w:rsidRDefault="00BA1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4D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83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7C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9B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A0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EA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A7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FB40E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DAEA7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41152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7132D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8BA07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76250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948EE" w:rsidR="0021795A" w:rsidRPr="00D44524" w:rsidRDefault="00BA1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B6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1F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92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75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56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3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F8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90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2024-06-30T20:11:00.0000000Z</dcterms:modified>
</coreProperties>
</file>