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7CE87" w:rsidR="00D930ED" w:rsidRPr="00EA69E9" w:rsidRDefault="00960A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C839A" w:rsidR="00D930ED" w:rsidRPr="00790574" w:rsidRDefault="00960A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AC35D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FC670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DD4F4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D527A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0FE44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1F01B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30B7A" w:rsidR="00B87ED3" w:rsidRPr="00FC7F6A" w:rsidRDefault="0096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19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D0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E1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7C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B1D04" w:rsidR="00B87ED3" w:rsidRPr="00D44524" w:rsidRDefault="00960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389EB" w:rsidR="00B87ED3" w:rsidRPr="00D44524" w:rsidRDefault="00960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BCC10" w:rsidR="00B87ED3" w:rsidRPr="00D44524" w:rsidRDefault="00960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62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A3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7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D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4C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EE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07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1D49C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0A5E6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F6488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70E29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96442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2F54D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048C2" w:rsidR="000B5588" w:rsidRPr="00D44524" w:rsidRDefault="0096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6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91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08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74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7F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97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43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3B740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861AD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7318C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B9254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5B4F3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91B79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CF3B0" w:rsidR="00846B8B" w:rsidRPr="00D44524" w:rsidRDefault="0096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A1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882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46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9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BD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F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D5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242D1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B4E33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A5BCF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76761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CA6CD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29FCE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1485C" w:rsidR="007A5870" w:rsidRPr="00D44524" w:rsidRDefault="0096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A1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3B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0E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5B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7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97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1B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97C23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65CA3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2251E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92555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0A985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4DF61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53FFC" w:rsidR="0021795A" w:rsidRPr="00D44524" w:rsidRDefault="0096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C3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CA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69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A2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43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A4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5B38A" w:rsidR="00DF25F7" w:rsidRPr="00EA69E9" w:rsidRDefault="00960A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A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AC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