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8DC6B" w:rsidR="00D930ED" w:rsidRPr="00EA69E9" w:rsidRDefault="00D664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C1B0C" w:rsidR="00D930ED" w:rsidRPr="00790574" w:rsidRDefault="00D664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55BB0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9518C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59265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9DDA5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78FFF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92572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60893" w:rsidR="00B87ED3" w:rsidRPr="00FC7F6A" w:rsidRDefault="00D66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65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BB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37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9D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75AD1" w:rsidR="00B87ED3" w:rsidRPr="00D44524" w:rsidRDefault="00D66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8CAAF" w:rsidR="00B87ED3" w:rsidRPr="00D44524" w:rsidRDefault="00D66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128FA" w:rsidR="00B87ED3" w:rsidRPr="00D44524" w:rsidRDefault="00D66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30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1E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CF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35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3B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47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DE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122E6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650C5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BD371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7136F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9F09F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CD473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279CD" w:rsidR="000B5588" w:rsidRPr="00D44524" w:rsidRDefault="00D66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4A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55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B4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17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0F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F1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7B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95709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A5557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B0278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23657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F75B3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93757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9B473" w:rsidR="00846B8B" w:rsidRPr="00D44524" w:rsidRDefault="00D66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CF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8C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AB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B9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32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CB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C8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D75B8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A8E1E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47EA9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62F9B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7298D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51F82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70079" w:rsidR="007A5870" w:rsidRPr="00D44524" w:rsidRDefault="00D66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9C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AD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B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D5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1E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67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A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96556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17DB3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237E9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93CEE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FDFC9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FDEEC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B8EDE" w:rsidR="0021795A" w:rsidRPr="00D44524" w:rsidRDefault="00D66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13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F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7A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33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91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7C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49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4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45F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2024-06-30T01:01:00.0000000Z</dcterms:modified>
</coreProperties>
</file>