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4229F" w:rsidR="00D930ED" w:rsidRPr="00EA69E9" w:rsidRDefault="00243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FD5DE" w:rsidR="00D930ED" w:rsidRPr="00790574" w:rsidRDefault="00243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3E2A7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28782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55078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B5DBD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E9A85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39F5B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902EB" w:rsidR="00B87ED3" w:rsidRPr="00FC7F6A" w:rsidRDefault="0024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C8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59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CB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58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3BA28" w:rsidR="00B87ED3" w:rsidRPr="00D44524" w:rsidRDefault="0024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9FCB3" w:rsidR="00B87ED3" w:rsidRPr="00D44524" w:rsidRDefault="0024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96F46" w:rsidR="00B87ED3" w:rsidRPr="00D44524" w:rsidRDefault="0024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D7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34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A6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C36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94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03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EB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18BB0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108A9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0F601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F77E8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27D18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6A18A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7AC5A" w:rsidR="000B5588" w:rsidRPr="00D44524" w:rsidRDefault="0024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8C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5E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A7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7B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5B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FF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BD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A2950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71C99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DDD0B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7757F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62DB6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E2412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6C11F" w:rsidR="00846B8B" w:rsidRPr="00D44524" w:rsidRDefault="0024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FE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0F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5D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3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46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A6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B8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712D7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0B4A6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C88B99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8F4D2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9B5CB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57206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7717F" w:rsidR="007A5870" w:rsidRPr="00D44524" w:rsidRDefault="0024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AA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F3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01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50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FF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3F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9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2CA96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212A2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DEFD5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9E0C8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02419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8C99B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A21E2" w:rsidR="0021795A" w:rsidRPr="00D44524" w:rsidRDefault="0024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2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18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67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1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59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B3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2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A6E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2025-07-23T10:35:00.0000000Z</dcterms:modified>
</coreProperties>
</file>