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21C33" w:rsidR="00D930ED" w:rsidRPr="00EA69E9" w:rsidRDefault="00E66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91B1C" w:rsidR="00D930ED" w:rsidRPr="00790574" w:rsidRDefault="00E66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08493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E39D5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6068C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8FC3E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A14F4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8DFF0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D78A1" w:rsidR="00B87ED3" w:rsidRPr="00FC7F6A" w:rsidRDefault="00E6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1E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A8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2C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0B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01ACE" w:rsidR="00B87ED3" w:rsidRPr="00D44524" w:rsidRDefault="00E66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FF652" w:rsidR="00B87ED3" w:rsidRPr="00D44524" w:rsidRDefault="00E66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4555D" w:rsidR="00B87ED3" w:rsidRPr="00D44524" w:rsidRDefault="00E66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91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61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77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D6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11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98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B9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23BD5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1DF0A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6BB3D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D1605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EAB4B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0FEAD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7CCAB" w:rsidR="000B5588" w:rsidRPr="00D44524" w:rsidRDefault="00E6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EA93A" w:rsidR="00846B8B" w:rsidRPr="00EA69E9" w:rsidRDefault="00E662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15855" w:rsidR="00846B8B" w:rsidRPr="00EA69E9" w:rsidRDefault="00E662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A81E5" w:rsidR="00846B8B" w:rsidRPr="00EA69E9" w:rsidRDefault="00E662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29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E3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70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3A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7CC55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6FD12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68AF5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08B20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85176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CEC78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2ADB0" w:rsidR="00846B8B" w:rsidRPr="00D44524" w:rsidRDefault="00E6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67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75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DD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62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A0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89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D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54556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9D360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ABD18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3B1B7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3FD7C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2800C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953B4" w:rsidR="007A5870" w:rsidRPr="00D44524" w:rsidRDefault="00E6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1F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EF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52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5B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02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71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D1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7581A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E80A9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8A060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015A9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74734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D6E2D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F8DF0" w:rsidR="0021795A" w:rsidRPr="00D44524" w:rsidRDefault="00E6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BA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AC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D5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BD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36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8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50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2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2E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2024-06-29T15:27:00.0000000Z</dcterms:modified>
</coreProperties>
</file>