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CD8AB" w:rsidR="00D930ED" w:rsidRPr="00EA69E9" w:rsidRDefault="00846C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A505A" w:rsidR="00D930ED" w:rsidRPr="00790574" w:rsidRDefault="00846C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21FACE" w:rsidR="00B87ED3" w:rsidRPr="00FC7F6A" w:rsidRDefault="0084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8A984" w:rsidR="00B87ED3" w:rsidRPr="00FC7F6A" w:rsidRDefault="0084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9D42A" w:rsidR="00B87ED3" w:rsidRPr="00FC7F6A" w:rsidRDefault="0084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0D317" w:rsidR="00B87ED3" w:rsidRPr="00FC7F6A" w:rsidRDefault="0084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98781" w:rsidR="00B87ED3" w:rsidRPr="00FC7F6A" w:rsidRDefault="0084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EB1D6" w:rsidR="00B87ED3" w:rsidRPr="00FC7F6A" w:rsidRDefault="0084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9726C" w:rsidR="00B87ED3" w:rsidRPr="00FC7F6A" w:rsidRDefault="00846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97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08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D6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65C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D7A62" w:rsidR="00B87ED3" w:rsidRPr="00D44524" w:rsidRDefault="0084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BE8232" w:rsidR="00B87ED3" w:rsidRPr="00D44524" w:rsidRDefault="0084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A9586" w:rsidR="00B87ED3" w:rsidRPr="00D44524" w:rsidRDefault="00846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FC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1A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4D8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27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CE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57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6F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9240E" w:rsidR="000B5588" w:rsidRPr="00D44524" w:rsidRDefault="0084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F16AB" w:rsidR="000B5588" w:rsidRPr="00D44524" w:rsidRDefault="0084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5D075" w:rsidR="000B5588" w:rsidRPr="00D44524" w:rsidRDefault="0084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BA20A" w:rsidR="000B5588" w:rsidRPr="00D44524" w:rsidRDefault="0084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9CD20" w:rsidR="000B5588" w:rsidRPr="00D44524" w:rsidRDefault="0084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25844" w:rsidR="000B5588" w:rsidRPr="00D44524" w:rsidRDefault="0084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55749" w:rsidR="000B5588" w:rsidRPr="00D44524" w:rsidRDefault="00846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90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59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AF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41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F4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0F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25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55E76" w:rsidR="00846B8B" w:rsidRPr="00D44524" w:rsidRDefault="0084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65EE0" w:rsidR="00846B8B" w:rsidRPr="00D44524" w:rsidRDefault="0084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D26E69" w:rsidR="00846B8B" w:rsidRPr="00D44524" w:rsidRDefault="0084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F407F" w:rsidR="00846B8B" w:rsidRPr="00D44524" w:rsidRDefault="0084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9C10DB" w:rsidR="00846B8B" w:rsidRPr="00D44524" w:rsidRDefault="0084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913065" w:rsidR="00846B8B" w:rsidRPr="00D44524" w:rsidRDefault="0084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EBACB" w:rsidR="00846B8B" w:rsidRPr="00D44524" w:rsidRDefault="00846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59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28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2A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A1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FA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A6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0E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00650" w:rsidR="007A5870" w:rsidRPr="00D44524" w:rsidRDefault="0084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59576" w:rsidR="007A5870" w:rsidRPr="00D44524" w:rsidRDefault="0084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46D19" w:rsidR="007A5870" w:rsidRPr="00D44524" w:rsidRDefault="0084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3FEBD" w:rsidR="007A5870" w:rsidRPr="00D44524" w:rsidRDefault="0084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B4036" w:rsidR="007A5870" w:rsidRPr="00D44524" w:rsidRDefault="0084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D75BB" w:rsidR="007A5870" w:rsidRPr="00D44524" w:rsidRDefault="0084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A8900" w:rsidR="007A5870" w:rsidRPr="00D44524" w:rsidRDefault="00846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ED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38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A1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06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B3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BA5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69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D8F24" w:rsidR="0021795A" w:rsidRPr="00D44524" w:rsidRDefault="0084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E9167" w:rsidR="0021795A" w:rsidRPr="00D44524" w:rsidRDefault="0084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C970F7" w:rsidR="0021795A" w:rsidRPr="00D44524" w:rsidRDefault="0084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DDAAC7" w:rsidR="0021795A" w:rsidRPr="00D44524" w:rsidRDefault="0084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DA1D5" w:rsidR="0021795A" w:rsidRPr="00D44524" w:rsidRDefault="0084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EF908" w:rsidR="0021795A" w:rsidRPr="00D44524" w:rsidRDefault="0084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FE0D2" w:rsidR="0021795A" w:rsidRPr="00D44524" w:rsidRDefault="00846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16C81" w:rsidR="00DF25F7" w:rsidRPr="00EA69E9" w:rsidRDefault="00846C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4CF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FF7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D8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F62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349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08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6C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46C5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