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EC273" w:rsidR="00D930ED" w:rsidRPr="00EA69E9" w:rsidRDefault="00AC45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A0025" w:rsidR="00D930ED" w:rsidRPr="00790574" w:rsidRDefault="00AC45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C3805" w:rsidR="00B87ED3" w:rsidRPr="00FC7F6A" w:rsidRDefault="00AC4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5105C" w:rsidR="00B87ED3" w:rsidRPr="00FC7F6A" w:rsidRDefault="00AC4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AEC95" w:rsidR="00B87ED3" w:rsidRPr="00FC7F6A" w:rsidRDefault="00AC4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AA4E7" w:rsidR="00B87ED3" w:rsidRPr="00FC7F6A" w:rsidRDefault="00AC4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38709" w:rsidR="00B87ED3" w:rsidRPr="00FC7F6A" w:rsidRDefault="00AC4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EBC7C" w:rsidR="00B87ED3" w:rsidRPr="00FC7F6A" w:rsidRDefault="00AC4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C3795" w:rsidR="00B87ED3" w:rsidRPr="00FC7F6A" w:rsidRDefault="00AC4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46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61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28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3E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EF5F9" w:rsidR="00B87ED3" w:rsidRPr="00D44524" w:rsidRDefault="00AC4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B03AE" w:rsidR="00B87ED3" w:rsidRPr="00D44524" w:rsidRDefault="00AC4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0CD22" w:rsidR="00B87ED3" w:rsidRPr="00D44524" w:rsidRDefault="00AC4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18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05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FF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0F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F0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8F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A9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37BA2" w:rsidR="000B5588" w:rsidRPr="00D44524" w:rsidRDefault="00AC4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A4024" w:rsidR="000B5588" w:rsidRPr="00D44524" w:rsidRDefault="00AC4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41D86" w:rsidR="000B5588" w:rsidRPr="00D44524" w:rsidRDefault="00AC4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FBDF5" w:rsidR="000B5588" w:rsidRPr="00D44524" w:rsidRDefault="00AC4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5F7B1" w:rsidR="000B5588" w:rsidRPr="00D44524" w:rsidRDefault="00AC4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F5442" w:rsidR="000B5588" w:rsidRPr="00D44524" w:rsidRDefault="00AC4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76E8D" w:rsidR="000B5588" w:rsidRPr="00D44524" w:rsidRDefault="00AC4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AE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EEE15" w:rsidR="00846B8B" w:rsidRPr="00EA69E9" w:rsidRDefault="00AC45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04F04" w:rsidR="00846B8B" w:rsidRPr="00EA69E9" w:rsidRDefault="00AC45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72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C0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03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8D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D16BB" w:rsidR="00846B8B" w:rsidRPr="00D44524" w:rsidRDefault="00AC4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FA832" w:rsidR="00846B8B" w:rsidRPr="00D44524" w:rsidRDefault="00AC4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EAE03" w:rsidR="00846B8B" w:rsidRPr="00D44524" w:rsidRDefault="00AC4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8271B" w:rsidR="00846B8B" w:rsidRPr="00D44524" w:rsidRDefault="00AC4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FDD05" w:rsidR="00846B8B" w:rsidRPr="00D44524" w:rsidRDefault="00AC4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3398AA" w:rsidR="00846B8B" w:rsidRPr="00D44524" w:rsidRDefault="00AC4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8B558" w:rsidR="00846B8B" w:rsidRPr="00D44524" w:rsidRDefault="00AC4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2DC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48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66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0F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EF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4A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1D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52101" w:rsidR="007A5870" w:rsidRPr="00D44524" w:rsidRDefault="00AC4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2A89F" w:rsidR="007A5870" w:rsidRPr="00D44524" w:rsidRDefault="00AC4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91158" w:rsidR="007A5870" w:rsidRPr="00D44524" w:rsidRDefault="00AC4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30A3C" w:rsidR="007A5870" w:rsidRPr="00D44524" w:rsidRDefault="00AC4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5383A" w:rsidR="007A5870" w:rsidRPr="00D44524" w:rsidRDefault="00AC4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097DC" w:rsidR="007A5870" w:rsidRPr="00D44524" w:rsidRDefault="00AC4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62159" w:rsidR="007A5870" w:rsidRPr="00D44524" w:rsidRDefault="00AC4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FF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BA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B3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CA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AF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E7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0A3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589AD" w:rsidR="0021795A" w:rsidRPr="00D44524" w:rsidRDefault="00AC4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27347" w:rsidR="0021795A" w:rsidRPr="00D44524" w:rsidRDefault="00AC4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5030B" w:rsidR="0021795A" w:rsidRPr="00D44524" w:rsidRDefault="00AC4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F5A98" w:rsidR="0021795A" w:rsidRPr="00D44524" w:rsidRDefault="00AC4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81208" w:rsidR="0021795A" w:rsidRPr="00D44524" w:rsidRDefault="00AC4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ADBB9" w:rsidR="0021795A" w:rsidRPr="00D44524" w:rsidRDefault="00AC4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D5533" w:rsidR="0021795A" w:rsidRPr="00D44524" w:rsidRDefault="00AC4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FA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D5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2A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34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8C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C1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A4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5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5A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