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EEC89" w:rsidR="00D930ED" w:rsidRPr="00EA69E9" w:rsidRDefault="00715F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52E7D" w:rsidR="00D930ED" w:rsidRPr="00790574" w:rsidRDefault="00715F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8D340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5CE95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D3D30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74CEF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B085C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9E3DD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04014" w:rsidR="00B87ED3" w:rsidRPr="00FC7F6A" w:rsidRDefault="00715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54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34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52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54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DA852" w:rsidR="00B87ED3" w:rsidRPr="00D44524" w:rsidRDefault="00715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92EB7" w:rsidR="00B87ED3" w:rsidRPr="00D44524" w:rsidRDefault="00715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11751" w:rsidR="00B87ED3" w:rsidRPr="00D44524" w:rsidRDefault="00715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D7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EC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B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4F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F3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1F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88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C2D8D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1F4B7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C1A85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C7776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507F1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EB932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B2998" w:rsidR="000B5588" w:rsidRPr="00D44524" w:rsidRDefault="00715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C5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5F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20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FA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E9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38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76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D5E47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1E6FF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2BC47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ED23C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68035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BCE8B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78079" w:rsidR="00846B8B" w:rsidRPr="00D44524" w:rsidRDefault="00715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68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76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DD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3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1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F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88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8ED79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86F1B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BFA79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86352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AFFA6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A7DAA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E45B4" w:rsidR="007A5870" w:rsidRPr="00D44524" w:rsidRDefault="00715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B0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B3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4C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7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E4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3B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50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31B57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2AF96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344A5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FB565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4C97D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39B2B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416B7" w:rsidR="0021795A" w:rsidRPr="00D44524" w:rsidRDefault="00715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C9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6C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D4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EB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29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4A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85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F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F5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