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D68AF" w:rsidR="00D930ED" w:rsidRPr="00EA69E9" w:rsidRDefault="001D1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98870" w:rsidR="00D930ED" w:rsidRPr="00790574" w:rsidRDefault="001D1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D6678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0E1AF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9B31C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17870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73EC9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D25F3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C7744" w:rsidR="00B87ED3" w:rsidRPr="00FC7F6A" w:rsidRDefault="001D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42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8C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CD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9B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CBA3A" w:rsidR="00B87ED3" w:rsidRPr="00D44524" w:rsidRDefault="001D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9826E" w:rsidR="00B87ED3" w:rsidRPr="00D44524" w:rsidRDefault="001D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11CD9" w:rsidR="00B87ED3" w:rsidRPr="00D44524" w:rsidRDefault="001D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BB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19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5F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F4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12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DB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C8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621C3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C7BDB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6BDE9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0C5E8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3E3AF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50445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1A2FE" w:rsidR="000B5588" w:rsidRPr="00D44524" w:rsidRDefault="001D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A3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84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07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53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28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19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69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0664C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7C87A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4AB92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1940D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E0573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B155C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141B3" w:rsidR="00846B8B" w:rsidRPr="00D44524" w:rsidRDefault="001D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14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2B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6C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9A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3B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F4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25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D8F4F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A9C1F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6AEC5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8C8E3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E1BF2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56D7D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0604B" w:rsidR="007A5870" w:rsidRPr="00D44524" w:rsidRDefault="001D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F8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41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B7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F8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2D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64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B1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1D720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22CC4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191A1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BC581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C126C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7A2E5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9E4B9" w:rsidR="0021795A" w:rsidRPr="00D44524" w:rsidRDefault="001D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6E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C0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CC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49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B6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0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87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1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FC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