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2DC236" w:rsidR="00D930ED" w:rsidRPr="00EA69E9" w:rsidRDefault="006E4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CF118" w:rsidR="00D930ED" w:rsidRPr="00790574" w:rsidRDefault="006E4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610A8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F55E5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513D75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D50FF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47CBA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6855B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25C23A" w:rsidR="00B87ED3" w:rsidRPr="00FC7F6A" w:rsidRDefault="006E4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C9F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87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1CEA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822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7BD63" w:rsidR="00B87ED3" w:rsidRPr="00D44524" w:rsidRDefault="006E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A16DC" w:rsidR="00B87ED3" w:rsidRPr="00D44524" w:rsidRDefault="006E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FBA2C" w:rsidR="00B87ED3" w:rsidRPr="00D44524" w:rsidRDefault="006E4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4191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CE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520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AAB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794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BB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5E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CFFE7F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896B9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B13786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158751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049DD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9BFEC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0FCDE" w:rsidR="000B5588" w:rsidRPr="00D44524" w:rsidRDefault="006E4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634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DB0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C1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F51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2E8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4A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18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18F6C4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C3462E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835174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28A84A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392B9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D5CA0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4B5E7B" w:rsidR="00846B8B" w:rsidRPr="00D44524" w:rsidRDefault="006E4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FB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8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8C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CCF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608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F74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46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50598B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10B891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772B50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27F41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1731F9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21AA4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3D5D60" w:rsidR="007A5870" w:rsidRPr="00D44524" w:rsidRDefault="006E4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87F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854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C56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89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4D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A4C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3E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2F6000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495E3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F1F906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EEB75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8D3505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4C084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76F5BF" w:rsidR="0021795A" w:rsidRPr="00D44524" w:rsidRDefault="006E4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293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6C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B5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BE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7C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A8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E7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4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25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DF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2024-06-29T03:10:00.0000000Z</dcterms:modified>
</coreProperties>
</file>