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D8BC3" w:rsidR="00D930ED" w:rsidRPr="00EA69E9" w:rsidRDefault="008331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C6890" w:rsidR="00D930ED" w:rsidRPr="00790574" w:rsidRDefault="008331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AA05F" w:rsidR="00B87ED3" w:rsidRPr="00FC7F6A" w:rsidRDefault="0083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9ED4B" w:rsidR="00B87ED3" w:rsidRPr="00FC7F6A" w:rsidRDefault="0083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05591" w:rsidR="00B87ED3" w:rsidRPr="00FC7F6A" w:rsidRDefault="0083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82B4B" w:rsidR="00B87ED3" w:rsidRPr="00FC7F6A" w:rsidRDefault="0083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05165" w:rsidR="00B87ED3" w:rsidRPr="00FC7F6A" w:rsidRDefault="0083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457F6" w:rsidR="00B87ED3" w:rsidRPr="00FC7F6A" w:rsidRDefault="0083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31DE17" w:rsidR="00B87ED3" w:rsidRPr="00FC7F6A" w:rsidRDefault="00833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43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DA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84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624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B00AA" w:rsidR="00B87ED3" w:rsidRPr="00D44524" w:rsidRDefault="00833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98DE3" w:rsidR="00B87ED3" w:rsidRPr="00D44524" w:rsidRDefault="00833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A787C" w:rsidR="00B87ED3" w:rsidRPr="00D44524" w:rsidRDefault="00833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76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37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AD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77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252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50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CF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72DEC" w:rsidR="000B5588" w:rsidRPr="00D44524" w:rsidRDefault="0083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5FB62" w:rsidR="000B5588" w:rsidRPr="00D44524" w:rsidRDefault="0083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6D6A17" w:rsidR="000B5588" w:rsidRPr="00D44524" w:rsidRDefault="0083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79C0A" w:rsidR="000B5588" w:rsidRPr="00D44524" w:rsidRDefault="0083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D3046" w:rsidR="000B5588" w:rsidRPr="00D44524" w:rsidRDefault="0083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93A08" w:rsidR="000B5588" w:rsidRPr="00D44524" w:rsidRDefault="0083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8A198" w:rsidR="000B5588" w:rsidRPr="00D44524" w:rsidRDefault="00833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798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9B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BE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9F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1C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43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C3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4C5AA" w:rsidR="00846B8B" w:rsidRPr="00D44524" w:rsidRDefault="0083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1D5E0" w:rsidR="00846B8B" w:rsidRPr="00D44524" w:rsidRDefault="0083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5CBC1" w:rsidR="00846B8B" w:rsidRPr="00D44524" w:rsidRDefault="0083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96F3C" w:rsidR="00846B8B" w:rsidRPr="00D44524" w:rsidRDefault="0083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C06B3" w:rsidR="00846B8B" w:rsidRPr="00D44524" w:rsidRDefault="0083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69A6A" w:rsidR="00846B8B" w:rsidRPr="00D44524" w:rsidRDefault="0083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9B506" w:rsidR="00846B8B" w:rsidRPr="00D44524" w:rsidRDefault="00833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FB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69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68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D0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9B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E9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A26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F4194" w:rsidR="007A5870" w:rsidRPr="00D44524" w:rsidRDefault="0083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67667" w:rsidR="007A5870" w:rsidRPr="00D44524" w:rsidRDefault="0083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D255A" w:rsidR="007A5870" w:rsidRPr="00D44524" w:rsidRDefault="0083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F79A8" w:rsidR="007A5870" w:rsidRPr="00D44524" w:rsidRDefault="0083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74F15" w:rsidR="007A5870" w:rsidRPr="00D44524" w:rsidRDefault="0083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189AE" w:rsidR="007A5870" w:rsidRPr="00D44524" w:rsidRDefault="0083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29BEF" w:rsidR="007A5870" w:rsidRPr="00D44524" w:rsidRDefault="00833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3C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92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2EA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AF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1C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BB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4D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D2367" w:rsidR="0021795A" w:rsidRPr="00D44524" w:rsidRDefault="0083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8FBF2" w:rsidR="0021795A" w:rsidRPr="00D44524" w:rsidRDefault="0083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1AA7A" w:rsidR="0021795A" w:rsidRPr="00D44524" w:rsidRDefault="0083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EE266" w:rsidR="0021795A" w:rsidRPr="00D44524" w:rsidRDefault="0083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2F5CB" w:rsidR="0021795A" w:rsidRPr="00D44524" w:rsidRDefault="0083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DB221" w:rsidR="0021795A" w:rsidRPr="00D44524" w:rsidRDefault="0083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BB2A9" w:rsidR="0021795A" w:rsidRPr="00D44524" w:rsidRDefault="00833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3E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65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5D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04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C1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75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1C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31BD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