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DCF20" w:rsidR="00D930ED" w:rsidRPr="00EA69E9" w:rsidRDefault="004530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A850C" w:rsidR="00D930ED" w:rsidRPr="00790574" w:rsidRDefault="004530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02F75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C13B6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7EB8E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FB7D4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7CBC7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B71E4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9E330" w:rsidR="00B87ED3" w:rsidRPr="00FC7F6A" w:rsidRDefault="0045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EE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70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95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76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E1CFF" w:rsidR="00B87ED3" w:rsidRPr="00D44524" w:rsidRDefault="00453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CF696" w:rsidR="00B87ED3" w:rsidRPr="00D44524" w:rsidRDefault="00453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F812C" w:rsidR="00B87ED3" w:rsidRPr="00D44524" w:rsidRDefault="00453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9C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A0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1D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1D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B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CA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B5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1CB4F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5C804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389AD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7C607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15E99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FD617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F8E1B" w:rsidR="000B5588" w:rsidRPr="00D44524" w:rsidRDefault="0045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17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6F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58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4B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F5426" w:rsidR="00846B8B" w:rsidRPr="00EA69E9" w:rsidRDefault="004530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53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B7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C98EE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196EB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F6912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011F9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54529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44684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4AD03" w:rsidR="00846B8B" w:rsidRPr="00D44524" w:rsidRDefault="0045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3B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79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EA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E2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B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21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E2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43372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AF143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89ECA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A51B6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81BDF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7C384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2FEA3" w:rsidR="007A5870" w:rsidRPr="00D44524" w:rsidRDefault="0045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6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65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08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D8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22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48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FA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04809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186A9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5C8E3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68CEA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42126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D1CE9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5F881" w:rsidR="0021795A" w:rsidRPr="00D44524" w:rsidRDefault="0045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84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7B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86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8B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89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B1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B3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0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0F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2024-06-28T17:17:00.0000000Z</dcterms:modified>
</coreProperties>
</file>