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0CCD9" w:rsidR="00D930ED" w:rsidRPr="00EA69E9" w:rsidRDefault="00BF2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663DB" w:rsidR="00D930ED" w:rsidRPr="00790574" w:rsidRDefault="00BF2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800EB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DDD47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0D6B4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96F21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130E1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C81BE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D0B2E" w:rsidR="00B87ED3" w:rsidRPr="00FC7F6A" w:rsidRDefault="00BF2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1A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0D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59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76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225B2" w:rsidR="00B87ED3" w:rsidRPr="00D44524" w:rsidRDefault="00BF2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5A418" w:rsidR="00B87ED3" w:rsidRPr="00D44524" w:rsidRDefault="00BF2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FAEDE" w:rsidR="00B87ED3" w:rsidRPr="00D44524" w:rsidRDefault="00BF2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B4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31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8D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80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C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50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47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1E297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67A71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61AF1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ACCBB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BD0F6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E98E2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48EF9" w:rsidR="000B5588" w:rsidRPr="00D44524" w:rsidRDefault="00BF2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E6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4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D0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C3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B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DB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9FBDE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1D49B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9C9A5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AD19E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2F245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E01E8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ADEA2" w:rsidR="00846B8B" w:rsidRPr="00D44524" w:rsidRDefault="00BF2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04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63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99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87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50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C1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B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080B7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69D95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D8A2D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B167A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DF682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83BE4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FF101" w:rsidR="007A5870" w:rsidRPr="00D44524" w:rsidRDefault="00BF2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6B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82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A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A3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6C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E5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D5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95A65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1EC42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19AF7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A4F71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6CC7D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34794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DC059" w:rsidR="0021795A" w:rsidRPr="00D44524" w:rsidRDefault="00BF2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D9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16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2B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69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FD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DC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8E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D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DD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2024-06-28T16:28:00.0000000Z</dcterms:modified>
</coreProperties>
</file>