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F6092" w:rsidR="00D930ED" w:rsidRPr="00EA69E9" w:rsidRDefault="00DE2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08FA0" w:rsidR="00D930ED" w:rsidRPr="00790574" w:rsidRDefault="00DE2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A8A11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C198A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E8369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8C0EC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A7612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F9884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0BE64" w:rsidR="00B87ED3" w:rsidRPr="00FC7F6A" w:rsidRDefault="00DE2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2C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F0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2D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81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79D66" w:rsidR="00B87ED3" w:rsidRPr="00D44524" w:rsidRDefault="00DE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27D80" w:rsidR="00B87ED3" w:rsidRPr="00D44524" w:rsidRDefault="00DE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F8A85" w:rsidR="00B87ED3" w:rsidRPr="00D44524" w:rsidRDefault="00DE2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1C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80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8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0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E0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59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1E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41828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56ECD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224D5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A2492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4163F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D47A2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4D387" w:rsidR="000B5588" w:rsidRPr="00D44524" w:rsidRDefault="00DE2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9AE05" w:rsidR="00846B8B" w:rsidRPr="00EA69E9" w:rsidRDefault="00DE23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88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7ECE6" w:rsidR="00846B8B" w:rsidRPr="00EA69E9" w:rsidRDefault="00DE23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9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64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1D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3B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018CA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77D39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E36C7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6FD5B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B2049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271C5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7DEC4" w:rsidR="00846B8B" w:rsidRPr="00D44524" w:rsidRDefault="00DE2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3A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BE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83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28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27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36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9B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ECB9E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2875B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95B4C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96D57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D0F34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3BEBC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06B61" w:rsidR="007A5870" w:rsidRPr="00D44524" w:rsidRDefault="00DE2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65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F7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05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49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D3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90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45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4E571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FDCF9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BE39E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8441B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6ECC5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16D4C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899F3" w:rsidR="0021795A" w:rsidRPr="00D44524" w:rsidRDefault="00DE2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2F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D0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7F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99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61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AE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305B5" w:rsidR="00DF25F7" w:rsidRPr="00EA69E9" w:rsidRDefault="00DE23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33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