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2990C" w:rsidR="00D930ED" w:rsidRPr="00EA69E9" w:rsidRDefault="00CE26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7CC2E" w:rsidR="00D930ED" w:rsidRPr="00790574" w:rsidRDefault="00CE26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40CB3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CBBFF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A7B97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9A695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832B7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2A935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B6E91" w:rsidR="00B87ED3" w:rsidRPr="00FC7F6A" w:rsidRDefault="00CE2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0D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1D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4B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F5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EC76E" w:rsidR="00B87ED3" w:rsidRPr="00D44524" w:rsidRDefault="00CE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BAEE4" w:rsidR="00B87ED3" w:rsidRPr="00D44524" w:rsidRDefault="00CE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B0F53" w:rsidR="00B87ED3" w:rsidRPr="00D44524" w:rsidRDefault="00CE2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BF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4A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4D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F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5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1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7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8C317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1B40E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C7F08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D347A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6C52C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5C80A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EE359" w:rsidR="000B5588" w:rsidRPr="00D44524" w:rsidRDefault="00CE2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10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5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1F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30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7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82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4C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02C86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2963E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D45F1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2E3A6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C8436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F8313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869D2" w:rsidR="00846B8B" w:rsidRPr="00D44524" w:rsidRDefault="00CE2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8F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A8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0F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43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8C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46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07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0A97D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73D94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7EEDE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EE559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F6E74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B97B1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A77D4" w:rsidR="007A5870" w:rsidRPr="00D44524" w:rsidRDefault="00CE2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2D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23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3B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16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D1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71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3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1D245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49755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A14C6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3DCB3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50BD5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77D11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9EF22" w:rsidR="0021795A" w:rsidRPr="00D44524" w:rsidRDefault="00CE2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C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E6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BD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68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3A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5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7C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6E7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2024-06-28T10:28:00.0000000Z</dcterms:modified>
</coreProperties>
</file>