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D450E" w:rsidR="00D930ED" w:rsidRPr="00EA69E9" w:rsidRDefault="00B62F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0B9F7" w:rsidR="00D930ED" w:rsidRPr="00790574" w:rsidRDefault="00B62F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CD7622" w:rsidR="00B87ED3" w:rsidRPr="00FC7F6A" w:rsidRDefault="00B6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CE2AA8" w:rsidR="00B87ED3" w:rsidRPr="00FC7F6A" w:rsidRDefault="00B6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751A23" w:rsidR="00B87ED3" w:rsidRPr="00FC7F6A" w:rsidRDefault="00B6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5FF2AA" w:rsidR="00B87ED3" w:rsidRPr="00FC7F6A" w:rsidRDefault="00B6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C2BAC" w:rsidR="00B87ED3" w:rsidRPr="00FC7F6A" w:rsidRDefault="00B6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B3466" w:rsidR="00B87ED3" w:rsidRPr="00FC7F6A" w:rsidRDefault="00B6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019F9" w:rsidR="00B87ED3" w:rsidRPr="00FC7F6A" w:rsidRDefault="00B6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AF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59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E3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00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2E7C36" w:rsidR="00B87ED3" w:rsidRPr="00D44524" w:rsidRDefault="00B62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2AA2C" w:rsidR="00B87ED3" w:rsidRPr="00D44524" w:rsidRDefault="00B62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B081B" w:rsidR="00B87ED3" w:rsidRPr="00D44524" w:rsidRDefault="00B62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9AC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5F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F70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9F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FF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E71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2E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DA712" w:rsidR="000B5588" w:rsidRPr="00D44524" w:rsidRDefault="00B6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FD032" w:rsidR="000B5588" w:rsidRPr="00D44524" w:rsidRDefault="00B6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193D4" w:rsidR="000B5588" w:rsidRPr="00D44524" w:rsidRDefault="00B6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9CDCEE" w:rsidR="000B5588" w:rsidRPr="00D44524" w:rsidRDefault="00B6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EF532" w:rsidR="000B5588" w:rsidRPr="00D44524" w:rsidRDefault="00B6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4754B0" w:rsidR="000B5588" w:rsidRPr="00D44524" w:rsidRDefault="00B6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3CEC60" w:rsidR="000B5588" w:rsidRPr="00D44524" w:rsidRDefault="00B6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F1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2B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12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D47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63237" w:rsidR="00846B8B" w:rsidRPr="00EA69E9" w:rsidRDefault="00B62F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8A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50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D6ADA" w:rsidR="00846B8B" w:rsidRPr="00D44524" w:rsidRDefault="00B6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5AB46" w:rsidR="00846B8B" w:rsidRPr="00D44524" w:rsidRDefault="00B6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A55B2" w:rsidR="00846B8B" w:rsidRPr="00D44524" w:rsidRDefault="00B6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60BDF" w:rsidR="00846B8B" w:rsidRPr="00D44524" w:rsidRDefault="00B6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42C96" w:rsidR="00846B8B" w:rsidRPr="00D44524" w:rsidRDefault="00B6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6494F" w:rsidR="00846B8B" w:rsidRPr="00D44524" w:rsidRDefault="00B6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A56AD" w:rsidR="00846B8B" w:rsidRPr="00D44524" w:rsidRDefault="00B6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8D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8A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65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24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4F5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71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BE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A17323" w:rsidR="007A5870" w:rsidRPr="00D44524" w:rsidRDefault="00B6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ED924" w:rsidR="007A5870" w:rsidRPr="00D44524" w:rsidRDefault="00B6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6D14D" w:rsidR="007A5870" w:rsidRPr="00D44524" w:rsidRDefault="00B6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BF7C49" w:rsidR="007A5870" w:rsidRPr="00D44524" w:rsidRDefault="00B6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665E70" w:rsidR="007A5870" w:rsidRPr="00D44524" w:rsidRDefault="00B6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1614F" w:rsidR="007A5870" w:rsidRPr="00D44524" w:rsidRDefault="00B6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37990" w:rsidR="007A5870" w:rsidRPr="00D44524" w:rsidRDefault="00B6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CAC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CF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87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FC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1F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EE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B7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512FE" w:rsidR="0021795A" w:rsidRPr="00D44524" w:rsidRDefault="00B6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AD13D2" w:rsidR="0021795A" w:rsidRPr="00D44524" w:rsidRDefault="00B6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CC9F98" w:rsidR="0021795A" w:rsidRPr="00D44524" w:rsidRDefault="00B6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420A5" w:rsidR="0021795A" w:rsidRPr="00D44524" w:rsidRDefault="00B6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0F24F4" w:rsidR="0021795A" w:rsidRPr="00D44524" w:rsidRDefault="00B6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58D58E" w:rsidR="0021795A" w:rsidRPr="00D44524" w:rsidRDefault="00B6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9EFEF" w:rsidR="0021795A" w:rsidRPr="00D44524" w:rsidRDefault="00B6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67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DE2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33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55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97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55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67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2F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1B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FD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2024-06-28T09:47:00.0000000Z</dcterms:modified>
</coreProperties>
</file>