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0DE2D" w:rsidR="00D930ED" w:rsidRPr="00EA69E9" w:rsidRDefault="00720C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B55E4" w:rsidR="00D930ED" w:rsidRPr="00790574" w:rsidRDefault="00720C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4362C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04E0F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061E5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EDE1C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BFE64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0397F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9B4CA" w:rsidR="00B87ED3" w:rsidRPr="00FC7F6A" w:rsidRDefault="0072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AF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10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8F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58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37AE1" w:rsidR="00B87ED3" w:rsidRPr="00D44524" w:rsidRDefault="0072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C43A2" w:rsidR="00B87ED3" w:rsidRPr="00D44524" w:rsidRDefault="0072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67899" w:rsidR="00B87ED3" w:rsidRPr="00D44524" w:rsidRDefault="0072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98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28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91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1B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DD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B5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D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D8F73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467CA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33FE1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6B04A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89A19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2E1F8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B7B9F" w:rsidR="000B5588" w:rsidRPr="00D44524" w:rsidRDefault="0072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50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E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68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5E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C9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3D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26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6F5D4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86D4D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6577E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E7291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BC2AA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BB272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8CA10" w:rsidR="00846B8B" w:rsidRPr="00D44524" w:rsidRDefault="0072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1B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6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73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E1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7D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9A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C8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1CC0C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E2BEE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836EE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0EF3B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2AF67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65175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B356A" w:rsidR="007A5870" w:rsidRPr="00D44524" w:rsidRDefault="0072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DE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8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F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6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F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FE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CF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10E88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8EE44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D6713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CB665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F2351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64595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5191B" w:rsidR="0021795A" w:rsidRPr="00D44524" w:rsidRDefault="0072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73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96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81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E0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AB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83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0F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CA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2024-06-28T09:07:00.0000000Z</dcterms:modified>
</coreProperties>
</file>