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4C7DC" w:rsidR="00D930ED" w:rsidRPr="00EA69E9" w:rsidRDefault="00F46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EC132" w:rsidR="00D930ED" w:rsidRPr="00790574" w:rsidRDefault="00F46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9674E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17D93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0E209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05EB5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484ED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BBFBF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7E7F6" w:rsidR="00B87ED3" w:rsidRPr="00FC7F6A" w:rsidRDefault="00F4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66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A4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42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AE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5288A" w:rsidR="00B87ED3" w:rsidRPr="00D44524" w:rsidRDefault="00F4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5BEEF" w:rsidR="00B87ED3" w:rsidRPr="00D44524" w:rsidRDefault="00F4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4340A" w:rsidR="00B87ED3" w:rsidRPr="00D44524" w:rsidRDefault="00F4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47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A6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88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0A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1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AB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D4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F810A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8A240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010C2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99755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F9AA8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4378E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D2562" w:rsidR="000B5588" w:rsidRPr="00D44524" w:rsidRDefault="00F4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62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53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F9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F5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CF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42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FF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8BD2A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99141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CA7BF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E7097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4DFA9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7722B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0726C" w:rsidR="00846B8B" w:rsidRPr="00D44524" w:rsidRDefault="00F4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DB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65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C1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20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52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3C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27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AC634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A8F91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594DA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FBF88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402A9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D7ABF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1F66F" w:rsidR="007A5870" w:rsidRPr="00D44524" w:rsidRDefault="00F4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28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29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C3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37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70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AB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80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8F7B9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501D2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680E0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A7EBC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B11AD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12498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4282B" w:rsidR="0021795A" w:rsidRPr="00D44524" w:rsidRDefault="00F4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4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38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AF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C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20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59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5C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4B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