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0CD16" w:rsidR="00D930ED" w:rsidRPr="00EA69E9" w:rsidRDefault="00EA6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5BD02" w:rsidR="00D930ED" w:rsidRPr="00790574" w:rsidRDefault="00EA6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E970A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7CC40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C5BCE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B64CB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8034E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AB600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14D92" w:rsidR="00B87ED3" w:rsidRPr="00FC7F6A" w:rsidRDefault="00E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0F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0C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65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8A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F8143" w:rsidR="00B87ED3" w:rsidRPr="00D44524" w:rsidRDefault="00E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B772A" w:rsidR="00B87ED3" w:rsidRPr="00D44524" w:rsidRDefault="00E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78BCD" w:rsidR="00B87ED3" w:rsidRPr="00D44524" w:rsidRDefault="00E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F8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05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E8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25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E9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72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B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19B10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8BBD6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7F9B9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EBDA5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BF982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84E21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E63E2" w:rsidR="000B5588" w:rsidRPr="00D44524" w:rsidRDefault="00E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6A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A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343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E4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FA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A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A9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319ED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305E7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8E732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7C89C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4366E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75D22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C380E" w:rsidR="00846B8B" w:rsidRPr="00D44524" w:rsidRDefault="00E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64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64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A3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97C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90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CA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F5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42C82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6703A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D7104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548A2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54140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4145D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41D18" w:rsidR="007A5870" w:rsidRPr="00D44524" w:rsidRDefault="00E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C7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C4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55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03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4F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E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CD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1EDC3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3D4E8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54892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6BD6C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7C433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7288E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6C0CB" w:rsidR="0021795A" w:rsidRPr="00D44524" w:rsidRDefault="00E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A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BA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DD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D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EB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BB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ED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50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