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BB40A" w:rsidR="00D930ED" w:rsidRPr="00EA69E9" w:rsidRDefault="00894A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B9370" w:rsidR="00D930ED" w:rsidRPr="00790574" w:rsidRDefault="00894A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C5B57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B98FE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D4F63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6FED0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6C9A9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EFD9B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6105B" w:rsidR="00B87ED3" w:rsidRPr="00FC7F6A" w:rsidRDefault="008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3F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58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66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6C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62DBE" w:rsidR="00B87ED3" w:rsidRPr="00D44524" w:rsidRDefault="0089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BE09B" w:rsidR="00B87ED3" w:rsidRPr="00D44524" w:rsidRDefault="0089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8A0AE" w:rsidR="00B87ED3" w:rsidRPr="00D44524" w:rsidRDefault="0089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F0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0A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A8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2F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5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E2B4D" w:rsidR="000B5588" w:rsidRPr="00EA69E9" w:rsidRDefault="00894A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90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4C801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ED340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48A42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54F37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FEBF2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96F62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22328" w:rsidR="000B5588" w:rsidRPr="00D44524" w:rsidRDefault="008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98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B2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8C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CB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B8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30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B7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F646C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E5158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C445D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0CE4D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31620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08BF2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39682" w:rsidR="00846B8B" w:rsidRPr="00D44524" w:rsidRDefault="008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C7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36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78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73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4A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5B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1C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4A984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6A0B3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78D4D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847D7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3961F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0D64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63134" w:rsidR="007A5870" w:rsidRPr="00D44524" w:rsidRDefault="008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80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FA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49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8D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2C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07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A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9657C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B1BD0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5615F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76AB5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5EC62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A8FDA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DD9AA" w:rsidR="0021795A" w:rsidRPr="00D44524" w:rsidRDefault="008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6E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6D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56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56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A1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D7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40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A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ABC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