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E9E62" w:rsidR="00D930ED" w:rsidRPr="00EA69E9" w:rsidRDefault="009600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0D3F2" w:rsidR="00D930ED" w:rsidRPr="00790574" w:rsidRDefault="009600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54A56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38E04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6BAA1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BCBE4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36AFD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B527F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A1CC7" w:rsidR="00B87ED3" w:rsidRPr="00FC7F6A" w:rsidRDefault="00960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FA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3B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4E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93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C19F5" w:rsidR="00B87ED3" w:rsidRPr="00D44524" w:rsidRDefault="00960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B82A4" w:rsidR="00B87ED3" w:rsidRPr="00D44524" w:rsidRDefault="00960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D20B0" w:rsidR="00B87ED3" w:rsidRPr="00D44524" w:rsidRDefault="00960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71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E2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E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E9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C8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F6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BC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9E860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E0A81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7A477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7FA58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6EC25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484FE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93691" w:rsidR="000B5588" w:rsidRPr="00D44524" w:rsidRDefault="00960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49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5A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D1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BC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E1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ED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F2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9D93A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F9B3A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08DE1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63659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3B8AF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C7C72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0E78B" w:rsidR="00846B8B" w:rsidRPr="00D44524" w:rsidRDefault="00960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F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2D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FC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FA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0D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F1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FA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D511E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8A2D4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D2482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F5A9B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56D9C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E0333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BA00F" w:rsidR="007A5870" w:rsidRPr="00D44524" w:rsidRDefault="00960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DD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B7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E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3B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AB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D9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82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B44CC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A02C1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777EF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F6E3C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4E003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6D0A5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2BA4E" w:rsidR="0021795A" w:rsidRPr="00D44524" w:rsidRDefault="00960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B0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85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0C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49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2C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F1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2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0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0B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