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079861" w:rsidR="00D930ED" w:rsidRPr="00EA69E9" w:rsidRDefault="00BF4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C556C" w:rsidR="00D930ED" w:rsidRPr="00790574" w:rsidRDefault="00BF4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8AFEC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CA7C3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1C403B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17794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C78EF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E30BC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B795E" w:rsidR="00B87ED3" w:rsidRPr="00FC7F6A" w:rsidRDefault="00BF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5C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5C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5A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E6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112D4" w:rsidR="00B87ED3" w:rsidRPr="00D44524" w:rsidRDefault="00BF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C56AF" w:rsidR="00B87ED3" w:rsidRPr="00D44524" w:rsidRDefault="00BF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BA048" w:rsidR="00B87ED3" w:rsidRPr="00D44524" w:rsidRDefault="00BF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C2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699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34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57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C4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66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0C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87FE6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F2C32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4B0B0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3F675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150DE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23F2B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DCE41" w:rsidR="000B5588" w:rsidRPr="00D44524" w:rsidRDefault="00BF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F7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F5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B4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2D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584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E2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E7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31795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D1BB1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BBB79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CB2B9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660C2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BC6A4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F03B6" w:rsidR="00846B8B" w:rsidRPr="00D44524" w:rsidRDefault="00BF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CA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C1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E3F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13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AC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06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E0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4C933B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A5027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1C83A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3AB55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CE1A8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8429A4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44B5A" w:rsidR="007A5870" w:rsidRPr="00D44524" w:rsidRDefault="00BF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90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1D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B4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07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09C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E5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B6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C53AA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4ECA7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666FC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A965A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22527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7B8EC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FAC96" w:rsidR="0021795A" w:rsidRPr="00D44524" w:rsidRDefault="00BF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29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7B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9A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6E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83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E0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CB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4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324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45A8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2024-06-28T01:03:00.0000000Z</dcterms:modified>
</coreProperties>
</file>