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21EA6" w:rsidR="00032AE3" w:rsidRPr="00DC3A9E" w:rsidRDefault="00473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33F9B" w:rsidR="00032AE3" w:rsidRPr="00DC3A9E" w:rsidRDefault="004731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7B612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CAD0F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B4284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3A030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A03EA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965AE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FDE9" w:rsidR="00C11CD7" w:rsidRPr="00DC3A9E" w:rsidRDefault="00473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BF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E3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0E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00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86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94C9E" w:rsidR="00960A52" w:rsidRPr="00DC3A9E" w:rsidRDefault="0047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8CEBD" w:rsidR="00960A52" w:rsidRPr="00DC3A9E" w:rsidRDefault="00473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55B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998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E2F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571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D0E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D2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0FF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2160E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8C8055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2D5041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AF56E7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4D4B67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B89BB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87D36" w:rsidR="002773D1" w:rsidRPr="00DC3A9E" w:rsidRDefault="00473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34D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242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6CA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A59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527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77328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085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066F0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6BF59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96C9FD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9E00EB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71FC44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0180C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65135" w:rsidR="00BA6252" w:rsidRPr="00DC3A9E" w:rsidRDefault="00473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29F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07A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CFE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960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E7A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2762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B63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58C38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7E03C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5E017B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7D9D40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4CFD9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2FE905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DD410F" w:rsidR="00207535" w:rsidRPr="00DC3A9E" w:rsidRDefault="00473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E11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21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6BB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067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56A2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0B2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15D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35D4D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0C3754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2FA123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9867D2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8E45FC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F86C65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6FF8C" w:rsidR="00943D08" w:rsidRPr="00DC3A9E" w:rsidRDefault="00473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8F1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B37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459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D39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1FB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635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66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51D260" w:rsidR="00943D08" w:rsidRPr="00DC3A9E" w:rsidRDefault="004731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F46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7C6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DBB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62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E18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341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009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4D1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9E3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4AF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1D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67F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503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31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1D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2024-07-03T07:17:00.0000000Z</dcterms:modified>
</coreProperties>
</file>