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08075C" w:rsidR="00032AE3" w:rsidRPr="00DC3A9E" w:rsidRDefault="00204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66F97" w:rsidR="00032AE3" w:rsidRPr="00DC3A9E" w:rsidRDefault="002042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F88BCE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B4462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228F2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B29806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6640F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02437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837B4" w:rsidR="00C11CD7" w:rsidRPr="00DC3A9E" w:rsidRDefault="00204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3AB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85E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4D2E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333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77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679C1" w:rsidR="00960A52" w:rsidRPr="00DC3A9E" w:rsidRDefault="00204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6620C" w:rsidR="00960A52" w:rsidRPr="00DC3A9E" w:rsidRDefault="00204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6F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909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FF67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46F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016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69C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CC5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FB45C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CFFC25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8FF85E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965B9E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448765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23B4AB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E29FD" w:rsidR="002773D1" w:rsidRPr="00DC3A9E" w:rsidRDefault="00204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271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08D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37EB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456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0B2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6EF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CD7F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5F353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137BEB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AE17C3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334807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85126E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C8FACE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B7BCB" w:rsidR="00BA6252" w:rsidRPr="00DC3A9E" w:rsidRDefault="00204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8478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858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D27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5F0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20AF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4AB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A8C0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164488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1F2ACD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FD0EF0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08D436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1AA8AC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76C2E2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6C3844" w:rsidR="00207535" w:rsidRPr="00DC3A9E" w:rsidRDefault="00204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4FC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B9DF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32E9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C21E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C5A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1F2A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B75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1DEF9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6EB5A9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B5CCC5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C75EF30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C94BC8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891DF0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2B8F1" w:rsidR="00943D08" w:rsidRPr="00DC3A9E" w:rsidRDefault="00204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23A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3C0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7D82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65B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6D3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4E35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BDF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E2112" w:rsidR="00943D08" w:rsidRPr="00DC3A9E" w:rsidRDefault="002042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2820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440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EBC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76C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B63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E8E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3D5D11" w:rsidR="00943D08" w:rsidRPr="00DC3A9E" w:rsidRDefault="002042F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Transfer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789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C11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1C3D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FC93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40B8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1565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02B1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42FF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