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5B6F7D" w:rsidR="00032AE3" w:rsidRPr="00DC3A9E" w:rsidRDefault="00F460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186B4" w:rsidR="00032AE3" w:rsidRPr="00DC3A9E" w:rsidRDefault="00F460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DF68A" w:rsidR="00C11CD7" w:rsidRPr="00DC3A9E" w:rsidRDefault="00F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7CA8A" w:rsidR="00C11CD7" w:rsidRPr="00DC3A9E" w:rsidRDefault="00F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DC51D" w:rsidR="00C11CD7" w:rsidRPr="00DC3A9E" w:rsidRDefault="00F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2BACB" w:rsidR="00C11CD7" w:rsidRPr="00DC3A9E" w:rsidRDefault="00F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408CB" w:rsidR="00C11CD7" w:rsidRPr="00DC3A9E" w:rsidRDefault="00F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32CD0" w:rsidR="00C11CD7" w:rsidRPr="00DC3A9E" w:rsidRDefault="00F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1BF33" w:rsidR="00C11CD7" w:rsidRPr="00DC3A9E" w:rsidRDefault="00F46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98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CB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EEC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AA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ED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48B44" w:rsidR="00960A52" w:rsidRPr="00DC3A9E" w:rsidRDefault="00F46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09623" w:rsidR="00960A52" w:rsidRPr="00DC3A9E" w:rsidRDefault="00F46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B2F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792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93B2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82E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E8C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DFA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BC8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877DB" w:rsidR="002773D1" w:rsidRPr="00DC3A9E" w:rsidRDefault="00F46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7035B8" w:rsidR="002773D1" w:rsidRPr="00DC3A9E" w:rsidRDefault="00F46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34D16C" w:rsidR="002773D1" w:rsidRPr="00DC3A9E" w:rsidRDefault="00F46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8A602F" w:rsidR="002773D1" w:rsidRPr="00DC3A9E" w:rsidRDefault="00F46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0AEE13" w:rsidR="002773D1" w:rsidRPr="00DC3A9E" w:rsidRDefault="00F46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038B93" w:rsidR="002773D1" w:rsidRPr="00DC3A9E" w:rsidRDefault="00F46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5E83C" w:rsidR="002773D1" w:rsidRPr="00DC3A9E" w:rsidRDefault="00F460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AAF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6A65B0" w:rsidR="00BA6252" w:rsidRPr="00DC3A9E" w:rsidRDefault="00F46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20FE0AA3" w14:textId="6152D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98A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5BF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0E5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2B3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264541" w:rsidR="00BA6252" w:rsidRPr="00DC3A9E" w:rsidRDefault="00F46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C25ABD" w:rsidR="00BA6252" w:rsidRPr="00DC3A9E" w:rsidRDefault="00F46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C4674F" w:rsidR="00BA6252" w:rsidRPr="00DC3A9E" w:rsidRDefault="00F46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418050" w:rsidR="00BA6252" w:rsidRPr="00DC3A9E" w:rsidRDefault="00F46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1C6A8D" w:rsidR="00BA6252" w:rsidRPr="00DC3A9E" w:rsidRDefault="00F46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A775F5" w:rsidR="00BA6252" w:rsidRPr="00DC3A9E" w:rsidRDefault="00F46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C87E0" w:rsidR="00BA6252" w:rsidRPr="00DC3A9E" w:rsidRDefault="00F460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3BB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BB99C2" w:rsidR="00781B3C" w:rsidRPr="00DC3A9E" w:rsidRDefault="00F4602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0A16940D" w14:textId="65BC0C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E44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308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651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758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4B42E7" w:rsidR="00207535" w:rsidRPr="00DC3A9E" w:rsidRDefault="00F46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8969AA" w:rsidR="00207535" w:rsidRPr="00DC3A9E" w:rsidRDefault="00F46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1CAC49" w:rsidR="00207535" w:rsidRPr="00DC3A9E" w:rsidRDefault="00F46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2D1D8A" w:rsidR="00207535" w:rsidRPr="00DC3A9E" w:rsidRDefault="00F46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582886" w:rsidR="00207535" w:rsidRPr="00DC3A9E" w:rsidRDefault="00F46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F706D8" w:rsidR="00207535" w:rsidRPr="00DC3A9E" w:rsidRDefault="00F46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23FC23" w:rsidR="00207535" w:rsidRPr="00DC3A9E" w:rsidRDefault="00F460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526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A75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0A3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D320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179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CE4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CA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48292" w:rsidR="00943D08" w:rsidRPr="00DC3A9E" w:rsidRDefault="00F46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186E83" w:rsidR="00943D08" w:rsidRPr="00DC3A9E" w:rsidRDefault="00F46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EFA504" w:rsidR="00943D08" w:rsidRPr="00DC3A9E" w:rsidRDefault="00F46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575BB1" w:rsidR="00943D08" w:rsidRPr="00DC3A9E" w:rsidRDefault="00F46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D84BC5" w:rsidR="00943D08" w:rsidRPr="00DC3A9E" w:rsidRDefault="00F46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A64979" w:rsidR="00943D08" w:rsidRPr="00DC3A9E" w:rsidRDefault="00F46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54CBE" w:rsidR="00943D08" w:rsidRPr="00DC3A9E" w:rsidRDefault="00F460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51F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544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9A5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655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DFA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5D5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ADE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F29673" w:rsidR="00943D08" w:rsidRPr="00DC3A9E" w:rsidRDefault="00F460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C54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863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D7E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83B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486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2D5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828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DB4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116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EE7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678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E1F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886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18C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602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