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B0374E" w:rsidR="00032AE3" w:rsidRPr="00DC3A9E" w:rsidRDefault="003D1A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815A7" w:rsidR="00032AE3" w:rsidRPr="00DC3A9E" w:rsidRDefault="003D1A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36EEF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CC580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C63C0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18199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8C9C9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4C326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F6F1" w:rsidR="00C11CD7" w:rsidRPr="00DC3A9E" w:rsidRDefault="003D1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37E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62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29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91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6A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4AA27" w:rsidR="00960A52" w:rsidRPr="00DC3A9E" w:rsidRDefault="003D1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61DAC" w:rsidR="00960A52" w:rsidRPr="00DC3A9E" w:rsidRDefault="003D1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6A6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AFA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03D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FCC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F35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D06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4D0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DBF26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A24FE9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88D263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16A655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9727F6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08A58C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984C0" w:rsidR="002773D1" w:rsidRPr="00DC3A9E" w:rsidRDefault="003D1A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4B1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E09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FBD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F7C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E4B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C3B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769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C8301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E1FB87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D6CBE7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AD7B14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577F7B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632DF7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E8CBC" w:rsidR="00BA6252" w:rsidRPr="00DC3A9E" w:rsidRDefault="003D1A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9A7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7B1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595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016EFA" w:rsidR="00781B3C" w:rsidRPr="00DC3A9E" w:rsidRDefault="003D1A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</w:tcPr>
          <w:p w14:paraId="1E53E059" w14:textId="2EC28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E70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B9EA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4FA052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14919B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6CF4E0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05CBD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25F530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726AD4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994EDD" w:rsidR="00207535" w:rsidRPr="00DC3A9E" w:rsidRDefault="003D1A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C66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22C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EBD78C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2ED2C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3BF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790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733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05A2D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FAA675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723D5A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F300A8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9A8710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3C7583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1D828" w:rsidR="00943D08" w:rsidRPr="00DC3A9E" w:rsidRDefault="003D1A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904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D07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A87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6D2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3C5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751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E4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39A545" w:rsidR="00943D08" w:rsidRPr="00DC3A9E" w:rsidRDefault="003D1A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E97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2FF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B81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F4A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70E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CE8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862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BF2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21E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BB9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EDE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D70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978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1A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AD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23BC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2024-07-03T05:53:00.0000000Z</dcterms:modified>
</coreProperties>
</file>