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26CD45" w:rsidR="00032AE3" w:rsidRPr="00DC3A9E" w:rsidRDefault="008224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38712" w:rsidR="00032AE3" w:rsidRPr="00DC3A9E" w:rsidRDefault="008224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AD088" w:rsidR="00C11CD7" w:rsidRPr="00DC3A9E" w:rsidRDefault="00822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FD8FB6" w:rsidR="00C11CD7" w:rsidRPr="00DC3A9E" w:rsidRDefault="00822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4C3FD" w:rsidR="00C11CD7" w:rsidRPr="00DC3A9E" w:rsidRDefault="00822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41BBB" w:rsidR="00C11CD7" w:rsidRPr="00DC3A9E" w:rsidRDefault="00822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39AFA" w:rsidR="00C11CD7" w:rsidRPr="00DC3A9E" w:rsidRDefault="00822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FB243" w:rsidR="00C11CD7" w:rsidRPr="00DC3A9E" w:rsidRDefault="00822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194F9" w:rsidR="00C11CD7" w:rsidRPr="00DC3A9E" w:rsidRDefault="00822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2193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EFE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6238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C419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F65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A454F" w:rsidR="00960A52" w:rsidRPr="00DC3A9E" w:rsidRDefault="008224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51D4C" w:rsidR="00960A52" w:rsidRPr="00DC3A9E" w:rsidRDefault="008224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34FB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558F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2E50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177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198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01B1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41B8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820B7" w:rsidR="002773D1" w:rsidRPr="00DC3A9E" w:rsidRDefault="008224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FB3C54" w:rsidR="002773D1" w:rsidRPr="00DC3A9E" w:rsidRDefault="008224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FA6779" w:rsidR="002773D1" w:rsidRPr="00DC3A9E" w:rsidRDefault="008224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667A8C" w:rsidR="002773D1" w:rsidRPr="00DC3A9E" w:rsidRDefault="008224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9500DC" w:rsidR="002773D1" w:rsidRPr="00DC3A9E" w:rsidRDefault="008224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B2C8B0" w:rsidR="002773D1" w:rsidRPr="00DC3A9E" w:rsidRDefault="008224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DD8DD1" w:rsidR="002773D1" w:rsidRPr="00DC3A9E" w:rsidRDefault="008224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EBF7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4639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6099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182B33" w:rsidR="00BA6252" w:rsidRPr="00DC3A9E" w:rsidRDefault="00822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67C574BE" w14:textId="544EB7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8C1324" w:rsidR="00BA6252" w:rsidRPr="00DC3A9E" w:rsidRDefault="00822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9647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B88E6" w:rsidR="00BA6252" w:rsidRPr="00DC3A9E" w:rsidRDefault="00822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0372CA" w:rsidR="00BA6252" w:rsidRPr="00DC3A9E" w:rsidRDefault="00822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9A51A3" w:rsidR="00BA6252" w:rsidRPr="00DC3A9E" w:rsidRDefault="00822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0B4ECC" w:rsidR="00BA6252" w:rsidRPr="00DC3A9E" w:rsidRDefault="00822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240F65" w:rsidR="00BA6252" w:rsidRPr="00DC3A9E" w:rsidRDefault="00822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6E6616" w:rsidR="00BA6252" w:rsidRPr="00DC3A9E" w:rsidRDefault="00822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B45045" w:rsidR="00BA6252" w:rsidRPr="00DC3A9E" w:rsidRDefault="008224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EFC5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5792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3A8B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DAD2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6F6A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4F5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7862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D87E93" w:rsidR="00207535" w:rsidRPr="00DC3A9E" w:rsidRDefault="008224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3AC7CE" w:rsidR="00207535" w:rsidRPr="00DC3A9E" w:rsidRDefault="008224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8BC5F7" w:rsidR="00207535" w:rsidRPr="00DC3A9E" w:rsidRDefault="008224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013C10" w:rsidR="00207535" w:rsidRPr="00DC3A9E" w:rsidRDefault="008224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5BE8F9" w:rsidR="00207535" w:rsidRPr="00DC3A9E" w:rsidRDefault="008224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421019" w:rsidR="00207535" w:rsidRPr="00DC3A9E" w:rsidRDefault="008224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78C623" w:rsidR="00207535" w:rsidRPr="00DC3A9E" w:rsidRDefault="008224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7CA3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0FE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3695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6A22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058B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705D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55EA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903F27" w:rsidR="00943D08" w:rsidRPr="00DC3A9E" w:rsidRDefault="008224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54D25E" w:rsidR="00943D08" w:rsidRPr="00DC3A9E" w:rsidRDefault="008224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F64B07" w:rsidR="00943D08" w:rsidRPr="00DC3A9E" w:rsidRDefault="008224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4AF772" w:rsidR="00943D08" w:rsidRPr="00DC3A9E" w:rsidRDefault="008224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A8A1F5" w:rsidR="00943D08" w:rsidRPr="00DC3A9E" w:rsidRDefault="008224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FE157C" w:rsidR="00943D08" w:rsidRPr="00DC3A9E" w:rsidRDefault="008224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E7A25" w:rsidR="00943D08" w:rsidRPr="00DC3A9E" w:rsidRDefault="008224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D370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171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A93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037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5A1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8B1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00A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37AA67" w:rsidR="00943D08" w:rsidRPr="00DC3A9E" w:rsidRDefault="008224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3C3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D75A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DFC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377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AD2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494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90F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6D0E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B806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4BC0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A406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CD47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1C45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24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4B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1EED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2024-07-03T03:52:00.0000000Z</dcterms:modified>
</coreProperties>
</file>