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BB3D08" w:rsidR="00032AE3" w:rsidRPr="00DC3A9E" w:rsidRDefault="000B7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2C1B6" w:rsidR="00032AE3" w:rsidRPr="00DC3A9E" w:rsidRDefault="000B78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E1570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12690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320C8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EDD0C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0842B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BA2F4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EB82F" w:rsidR="00C11CD7" w:rsidRPr="00DC3A9E" w:rsidRDefault="000B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E1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09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48B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94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F7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E98D0" w:rsidR="00960A52" w:rsidRPr="00DC3A9E" w:rsidRDefault="000B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C9BC8" w:rsidR="00960A52" w:rsidRPr="00DC3A9E" w:rsidRDefault="000B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F09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70A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00D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DBA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C6A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2927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11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8DDC6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454770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2F9648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23790F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F841D7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D78C7B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6967E" w:rsidR="002773D1" w:rsidRPr="00DC3A9E" w:rsidRDefault="000B7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80C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D27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A4F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E7F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028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354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A860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99D12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A30484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750AA2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6C4DBC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F54343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7BD8B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CAA2B" w:rsidR="00BA6252" w:rsidRPr="00DC3A9E" w:rsidRDefault="000B7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B8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F10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259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EED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222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DF6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B90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996B16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3D614B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F095EF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4DEF37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0EE821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DA82E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71744" w:rsidR="00207535" w:rsidRPr="00DC3A9E" w:rsidRDefault="000B7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ADF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CA5D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B4C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EB2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EC0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C9E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E48F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91038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C6494B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68DBD0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413B5A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4506FF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561AA4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98D0C" w:rsidR="00943D08" w:rsidRPr="00DC3A9E" w:rsidRDefault="000B7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EFE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F67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C5B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8EB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2A3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48C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74F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579CBE" w:rsidR="00943D08" w:rsidRPr="00DC3A9E" w:rsidRDefault="000B78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D43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747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905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B5B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BB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FB0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24E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622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F58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5B3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058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542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A2C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8A0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