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F9C7F8" w:rsidR="00032AE3" w:rsidRPr="00DC3A9E" w:rsidRDefault="000245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5FB8A" w:rsidR="00032AE3" w:rsidRPr="00DC3A9E" w:rsidRDefault="000245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9B62C" w:rsidR="00C11CD7" w:rsidRPr="00DC3A9E" w:rsidRDefault="00024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9121EA" w:rsidR="00C11CD7" w:rsidRPr="00DC3A9E" w:rsidRDefault="00024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4440A8" w:rsidR="00C11CD7" w:rsidRPr="00DC3A9E" w:rsidRDefault="00024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22DA63" w:rsidR="00C11CD7" w:rsidRPr="00DC3A9E" w:rsidRDefault="00024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1E4F81" w:rsidR="00C11CD7" w:rsidRPr="00DC3A9E" w:rsidRDefault="00024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D43AA" w:rsidR="00C11CD7" w:rsidRPr="00DC3A9E" w:rsidRDefault="00024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0EB02" w:rsidR="00C11CD7" w:rsidRPr="00DC3A9E" w:rsidRDefault="00024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0FB7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B6B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1CE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B762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3871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573E64" w:rsidR="00960A52" w:rsidRPr="00DC3A9E" w:rsidRDefault="00024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17B2F" w:rsidR="00960A52" w:rsidRPr="00DC3A9E" w:rsidRDefault="00024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109E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8969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B97B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491F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7129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013F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5F93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BC8C5E" w:rsidR="002773D1" w:rsidRPr="00DC3A9E" w:rsidRDefault="000245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B7E84B" w:rsidR="002773D1" w:rsidRPr="00DC3A9E" w:rsidRDefault="000245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0A5BE5" w:rsidR="002773D1" w:rsidRPr="00DC3A9E" w:rsidRDefault="000245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58A5C0" w:rsidR="002773D1" w:rsidRPr="00DC3A9E" w:rsidRDefault="000245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51DD9D" w:rsidR="002773D1" w:rsidRPr="00DC3A9E" w:rsidRDefault="000245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C24CA2" w:rsidR="002773D1" w:rsidRPr="00DC3A9E" w:rsidRDefault="000245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B0CE3F" w:rsidR="002773D1" w:rsidRPr="00DC3A9E" w:rsidRDefault="000245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61BD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5759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7436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DB80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AF9B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02B6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E541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6FE6A8" w:rsidR="00BA6252" w:rsidRPr="00DC3A9E" w:rsidRDefault="000245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8E43DF" w:rsidR="00BA6252" w:rsidRPr="00DC3A9E" w:rsidRDefault="000245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D8B47F" w:rsidR="00BA6252" w:rsidRPr="00DC3A9E" w:rsidRDefault="000245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A9A086" w:rsidR="00BA6252" w:rsidRPr="00DC3A9E" w:rsidRDefault="000245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EBF925" w:rsidR="00BA6252" w:rsidRPr="00DC3A9E" w:rsidRDefault="000245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F3027E" w:rsidR="00BA6252" w:rsidRPr="00DC3A9E" w:rsidRDefault="000245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FD892" w:rsidR="00BA6252" w:rsidRPr="00DC3A9E" w:rsidRDefault="000245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F08C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CE64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912F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802D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C1CF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B383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5443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15EB9B" w:rsidR="00207535" w:rsidRPr="00DC3A9E" w:rsidRDefault="000245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ADE1F9" w:rsidR="00207535" w:rsidRPr="00DC3A9E" w:rsidRDefault="000245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E245D5" w:rsidR="00207535" w:rsidRPr="00DC3A9E" w:rsidRDefault="000245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063D36" w:rsidR="00207535" w:rsidRPr="00DC3A9E" w:rsidRDefault="000245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FBC677" w:rsidR="00207535" w:rsidRPr="00DC3A9E" w:rsidRDefault="000245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6A1ACF" w:rsidR="00207535" w:rsidRPr="00DC3A9E" w:rsidRDefault="000245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1457E9" w:rsidR="00207535" w:rsidRPr="00DC3A9E" w:rsidRDefault="000245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FC70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C2F3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9DE0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66F7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F9C9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9345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7D42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EEA51D" w:rsidR="00943D08" w:rsidRPr="00DC3A9E" w:rsidRDefault="000245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D651A3" w:rsidR="00943D08" w:rsidRPr="00DC3A9E" w:rsidRDefault="000245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94A4D7" w:rsidR="00943D08" w:rsidRPr="00DC3A9E" w:rsidRDefault="000245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73ABC2" w:rsidR="00943D08" w:rsidRPr="00DC3A9E" w:rsidRDefault="000245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E1F0CE" w:rsidR="00943D08" w:rsidRPr="00DC3A9E" w:rsidRDefault="000245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EF964C" w:rsidR="00943D08" w:rsidRPr="00DC3A9E" w:rsidRDefault="000245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A2ED5" w:rsidR="00943D08" w:rsidRPr="00DC3A9E" w:rsidRDefault="000245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40FB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06A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84A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911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DFE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65C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C39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59EC54" w:rsidR="00943D08" w:rsidRPr="00DC3A9E" w:rsidRDefault="000245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172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9E9C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0814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283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FCD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330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CC0C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41D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DBCB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090C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1C4E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D89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5962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45D0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6AED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2025-07-21T23:51:00.0000000Z</dcterms:modified>
</coreProperties>
</file>