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83919D" w:rsidR="00032AE3" w:rsidRPr="00DC3A9E" w:rsidRDefault="002C12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10719" w:rsidR="00032AE3" w:rsidRPr="00DC3A9E" w:rsidRDefault="002C12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70337" w:rsidR="00C11CD7" w:rsidRPr="00DC3A9E" w:rsidRDefault="002C1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EA7E8" w:rsidR="00C11CD7" w:rsidRPr="00DC3A9E" w:rsidRDefault="002C1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97B6B" w:rsidR="00C11CD7" w:rsidRPr="00DC3A9E" w:rsidRDefault="002C1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92204" w:rsidR="00C11CD7" w:rsidRPr="00DC3A9E" w:rsidRDefault="002C1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97655" w:rsidR="00C11CD7" w:rsidRPr="00DC3A9E" w:rsidRDefault="002C1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171A5" w:rsidR="00C11CD7" w:rsidRPr="00DC3A9E" w:rsidRDefault="002C1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CA2B6" w:rsidR="00C11CD7" w:rsidRPr="00DC3A9E" w:rsidRDefault="002C1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A3D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1D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692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EC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3C4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42C46" w:rsidR="00960A52" w:rsidRPr="00DC3A9E" w:rsidRDefault="002C1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4F411" w:rsidR="00960A52" w:rsidRPr="00DC3A9E" w:rsidRDefault="002C1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06B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13F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912E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32A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962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D33C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342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9CA23" w:rsidR="002773D1" w:rsidRPr="00DC3A9E" w:rsidRDefault="002C1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9D23C0" w:rsidR="002773D1" w:rsidRPr="00DC3A9E" w:rsidRDefault="002C1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C5E8A8" w:rsidR="002773D1" w:rsidRPr="00DC3A9E" w:rsidRDefault="002C1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855711" w:rsidR="002773D1" w:rsidRPr="00DC3A9E" w:rsidRDefault="002C1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D6C287" w:rsidR="002773D1" w:rsidRPr="00DC3A9E" w:rsidRDefault="002C1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751C33" w:rsidR="002773D1" w:rsidRPr="00DC3A9E" w:rsidRDefault="002C1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034EF" w:rsidR="002773D1" w:rsidRPr="00DC3A9E" w:rsidRDefault="002C12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7C8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712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7B66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6A1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F17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105C1D" w:rsidR="00BA6252" w:rsidRPr="00DC3A9E" w:rsidRDefault="002C1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3B6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C9BCC" w:rsidR="00BA6252" w:rsidRPr="00DC3A9E" w:rsidRDefault="002C1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50FEF8" w:rsidR="00BA6252" w:rsidRPr="00DC3A9E" w:rsidRDefault="002C1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0872F5" w:rsidR="00BA6252" w:rsidRPr="00DC3A9E" w:rsidRDefault="002C1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8D6B9E" w:rsidR="00BA6252" w:rsidRPr="00DC3A9E" w:rsidRDefault="002C1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5D6E6B" w:rsidR="00BA6252" w:rsidRPr="00DC3A9E" w:rsidRDefault="002C1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72CBE7" w:rsidR="00BA6252" w:rsidRPr="00DC3A9E" w:rsidRDefault="002C1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F82C9" w:rsidR="00BA6252" w:rsidRPr="00DC3A9E" w:rsidRDefault="002C12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61C2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524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2F0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665C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61E7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054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393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472673" w:rsidR="00207535" w:rsidRPr="00DC3A9E" w:rsidRDefault="002C1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CECF1C" w:rsidR="00207535" w:rsidRPr="00DC3A9E" w:rsidRDefault="002C1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FA0A30" w:rsidR="00207535" w:rsidRPr="00DC3A9E" w:rsidRDefault="002C1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B0E911" w:rsidR="00207535" w:rsidRPr="00DC3A9E" w:rsidRDefault="002C1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D08CA" w:rsidR="00207535" w:rsidRPr="00DC3A9E" w:rsidRDefault="002C1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822993" w:rsidR="00207535" w:rsidRPr="00DC3A9E" w:rsidRDefault="002C1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7E479E" w:rsidR="00207535" w:rsidRPr="00DC3A9E" w:rsidRDefault="002C12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9AF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EC3B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65C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EA0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171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81A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8E4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EB11B" w:rsidR="00943D08" w:rsidRPr="00DC3A9E" w:rsidRDefault="002C1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3D00E4" w:rsidR="00943D08" w:rsidRPr="00DC3A9E" w:rsidRDefault="002C1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51E9D3" w:rsidR="00943D08" w:rsidRPr="00DC3A9E" w:rsidRDefault="002C1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4B2CD6" w:rsidR="00943D08" w:rsidRPr="00DC3A9E" w:rsidRDefault="002C1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287F0A" w:rsidR="00943D08" w:rsidRPr="00DC3A9E" w:rsidRDefault="002C1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A6193A" w:rsidR="00943D08" w:rsidRPr="00DC3A9E" w:rsidRDefault="002C1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3684C" w:rsidR="00943D08" w:rsidRPr="00DC3A9E" w:rsidRDefault="002C12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1D4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580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841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03E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9EA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22C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350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99A90E" w:rsidR="00943D08" w:rsidRPr="00DC3A9E" w:rsidRDefault="002C12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0F2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A92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7E3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835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F0D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13B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F74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49A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9544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D95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DA5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A4F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816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25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470C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