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9BA07C" w:rsidR="00032AE3" w:rsidRPr="00DC3A9E" w:rsidRDefault="005E48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18E84" w:rsidR="00032AE3" w:rsidRPr="00DC3A9E" w:rsidRDefault="005E48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36A613" w:rsidR="00C11CD7" w:rsidRPr="00DC3A9E" w:rsidRDefault="005E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60332" w:rsidR="00C11CD7" w:rsidRPr="00DC3A9E" w:rsidRDefault="005E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BDB13" w:rsidR="00C11CD7" w:rsidRPr="00DC3A9E" w:rsidRDefault="005E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D5579" w:rsidR="00C11CD7" w:rsidRPr="00DC3A9E" w:rsidRDefault="005E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E0C9B" w:rsidR="00C11CD7" w:rsidRPr="00DC3A9E" w:rsidRDefault="005E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23EEB" w:rsidR="00C11CD7" w:rsidRPr="00DC3A9E" w:rsidRDefault="005E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5CC75" w:rsidR="00C11CD7" w:rsidRPr="00DC3A9E" w:rsidRDefault="005E4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50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4D6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C8A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19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31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3EA89" w:rsidR="00960A52" w:rsidRPr="00DC3A9E" w:rsidRDefault="005E4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6F319" w:rsidR="00960A52" w:rsidRPr="00DC3A9E" w:rsidRDefault="005E4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85C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5F5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EE8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139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820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494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D8C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43EBDE" w:rsidR="002773D1" w:rsidRPr="00DC3A9E" w:rsidRDefault="005E4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8C6D77" w:rsidR="002773D1" w:rsidRPr="00DC3A9E" w:rsidRDefault="005E4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EA524B" w:rsidR="002773D1" w:rsidRPr="00DC3A9E" w:rsidRDefault="005E4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C23A99" w:rsidR="002773D1" w:rsidRPr="00DC3A9E" w:rsidRDefault="005E4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4E14CF" w:rsidR="002773D1" w:rsidRPr="00DC3A9E" w:rsidRDefault="005E4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178B5F" w:rsidR="002773D1" w:rsidRPr="00DC3A9E" w:rsidRDefault="005E4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EBD87" w:rsidR="002773D1" w:rsidRPr="00DC3A9E" w:rsidRDefault="005E4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BC4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503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63F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4ED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811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4AB2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99C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4307C" w:rsidR="00BA6252" w:rsidRPr="00DC3A9E" w:rsidRDefault="005E4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42F6D3" w:rsidR="00BA6252" w:rsidRPr="00DC3A9E" w:rsidRDefault="005E4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661C6D" w:rsidR="00BA6252" w:rsidRPr="00DC3A9E" w:rsidRDefault="005E4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5A55DF" w:rsidR="00BA6252" w:rsidRPr="00DC3A9E" w:rsidRDefault="005E4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176844" w:rsidR="00BA6252" w:rsidRPr="00DC3A9E" w:rsidRDefault="005E4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3ADCDC" w:rsidR="00BA6252" w:rsidRPr="00DC3A9E" w:rsidRDefault="005E4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7E502" w:rsidR="00BA6252" w:rsidRPr="00DC3A9E" w:rsidRDefault="005E4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B4C0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03C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5D3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9D4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07E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379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A956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1F14E8" w:rsidR="00207535" w:rsidRPr="00DC3A9E" w:rsidRDefault="005E4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01481D" w:rsidR="00207535" w:rsidRPr="00DC3A9E" w:rsidRDefault="005E4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943AA9" w:rsidR="00207535" w:rsidRPr="00DC3A9E" w:rsidRDefault="005E4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7DD3F6" w:rsidR="00207535" w:rsidRPr="00DC3A9E" w:rsidRDefault="005E4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96A13E" w:rsidR="00207535" w:rsidRPr="00DC3A9E" w:rsidRDefault="005E4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CE063A" w:rsidR="00207535" w:rsidRPr="00DC3A9E" w:rsidRDefault="005E4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DD937A" w:rsidR="00207535" w:rsidRPr="00DC3A9E" w:rsidRDefault="005E4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71F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386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9B3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396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B48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D1A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6FA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DDB64" w:rsidR="00943D08" w:rsidRPr="00DC3A9E" w:rsidRDefault="005E4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5FFF2C" w:rsidR="00943D08" w:rsidRPr="00DC3A9E" w:rsidRDefault="005E4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D5775D" w:rsidR="00943D08" w:rsidRPr="00DC3A9E" w:rsidRDefault="005E4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F4E5E3" w:rsidR="00943D08" w:rsidRPr="00DC3A9E" w:rsidRDefault="005E4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C9A6D9" w:rsidR="00943D08" w:rsidRPr="00DC3A9E" w:rsidRDefault="005E4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3976CE" w:rsidR="00943D08" w:rsidRPr="00DC3A9E" w:rsidRDefault="005E4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4ED34" w:rsidR="00943D08" w:rsidRPr="00DC3A9E" w:rsidRDefault="005E4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468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CD0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50E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241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128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8FB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9CD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1BDE15" w:rsidR="00943D08" w:rsidRPr="00DC3A9E" w:rsidRDefault="005E48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A2E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0CF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5B1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6AA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40A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E12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23CE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C62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FFB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9B1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0D8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E51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B078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48D5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8E4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