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00FBC0" w:rsidR="00032AE3" w:rsidRPr="00DC3A9E" w:rsidRDefault="006C0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9ABEB" w:rsidR="00032AE3" w:rsidRPr="00DC3A9E" w:rsidRDefault="006C05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69374" w:rsidR="00C11CD7" w:rsidRPr="00DC3A9E" w:rsidRDefault="006C0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985F3" w:rsidR="00C11CD7" w:rsidRPr="00DC3A9E" w:rsidRDefault="006C0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204E1" w:rsidR="00C11CD7" w:rsidRPr="00DC3A9E" w:rsidRDefault="006C0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3746D" w:rsidR="00C11CD7" w:rsidRPr="00DC3A9E" w:rsidRDefault="006C0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201CF" w:rsidR="00C11CD7" w:rsidRPr="00DC3A9E" w:rsidRDefault="006C0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CEA70" w:rsidR="00C11CD7" w:rsidRPr="00DC3A9E" w:rsidRDefault="006C0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E107" w:rsidR="00C11CD7" w:rsidRPr="00DC3A9E" w:rsidRDefault="006C0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50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9A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51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91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39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33AE0" w:rsidR="00960A52" w:rsidRPr="00DC3A9E" w:rsidRDefault="006C0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F29B6" w:rsidR="00960A52" w:rsidRPr="00DC3A9E" w:rsidRDefault="006C0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A97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15D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688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DC4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AD4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64E048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A00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31366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0D4363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7BD120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260361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E9C9FF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09239B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19701" w:rsidR="002773D1" w:rsidRPr="00DC3A9E" w:rsidRDefault="006C05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DBE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DF18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126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5C79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F72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A7D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DAB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E000C" w:rsidR="00BA6252" w:rsidRPr="00DC3A9E" w:rsidRDefault="006C0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A37212" w:rsidR="00BA6252" w:rsidRPr="00DC3A9E" w:rsidRDefault="006C0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C53ED3" w:rsidR="00BA6252" w:rsidRPr="00DC3A9E" w:rsidRDefault="006C0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A8E56F" w:rsidR="00BA6252" w:rsidRPr="00DC3A9E" w:rsidRDefault="006C0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D67491" w:rsidR="00BA6252" w:rsidRPr="00DC3A9E" w:rsidRDefault="006C0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5C3A24" w:rsidR="00BA6252" w:rsidRPr="00DC3A9E" w:rsidRDefault="006C0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8E6EA" w:rsidR="00BA6252" w:rsidRPr="00DC3A9E" w:rsidRDefault="006C05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547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5BC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080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76A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42C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2F6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9F8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84CBCA" w:rsidR="00207535" w:rsidRPr="00DC3A9E" w:rsidRDefault="006C0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C5FD3C" w:rsidR="00207535" w:rsidRPr="00DC3A9E" w:rsidRDefault="006C0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1C31D9" w:rsidR="00207535" w:rsidRPr="00DC3A9E" w:rsidRDefault="006C0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7E8BE2" w:rsidR="00207535" w:rsidRPr="00DC3A9E" w:rsidRDefault="006C0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D58CD1" w:rsidR="00207535" w:rsidRPr="00DC3A9E" w:rsidRDefault="006C0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35EB4C" w:rsidR="00207535" w:rsidRPr="00DC3A9E" w:rsidRDefault="006C0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6424DC" w:rsidR="00207535" w:rsidRPr="00DC3A9E" w:rsidRDefault="006C05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8AD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90B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B13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C93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87E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90B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E71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94A66" w:rsidR="00943D08" w:rsidRPr="00DC3A9E" w:rsidRDefault="006C0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C6965A" w:rsidR="00943D08" w:rsidRPr="00DC3A9E" w:rsidRDefault="006C0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ED6FD1" w:rsidR="00943D08" w:rsidRPr="00DC3A9E" w:rsidRDefault="006C0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5623A6" w:rsidR="00943D08" w:rsidRPr="00DC3A9E" w:rsidRDefault="006C0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7ACD2A" w:rsidR="00943D08" w:rsidRPr="00DC3A9E" w:rsidRDefault="006C0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D1EDEB" w:rsidR="00943D08" w:rsidRPr="00DC3A9E" w:rsidRDefault="006C0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8D656" w:rsidR="00943D08" w:rsidRPr="00DC3A9E" w:rsidRDefault="006C05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87E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82B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E75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A28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1DA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A12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234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F7A70B" w:rsidR="00943D08" w:rsidRPr="00DC3A9E" w:rsidRDefault="006C05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087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077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E23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557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568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6F5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D01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9A8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6DA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B57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EB5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566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D6B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05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5C68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05F9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