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0BC66E" w:rsidR="00032AE3" w:rsidRPr="00DC3A9E" w:rsidRDefault="008A10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8D09F" w:rsidR="00032AE3" w:rsidRPr="00DC3A9E" w:rsidRDefault="008A10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E1F195" w:rsidR="00C11CD7" w:rsidRPr="00DC3A9E" w:rsidRDefault="008A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AD87C" w:rsidR="00C11CD7" w:rsidRPr="00DC3A9E" w:rsidRDefault="008A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6CB5FC" w:rsidR="00C11CD7" w:rsidRPr="00DC3A9E" w:rsidRDefault="008A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B3DA0E" w:rsidR="00C11CD7" w:rsidRPr="00DC3A9E" w:rsidRDefault="008A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AD5812" w:rsidR="00C11CD7" w:rsidRPr="00DC3A9E" w:rsidRDefault="008A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6AFF24" w:rsidR="00C11CD7" w:rsidRPr="00DC3A9E" w:rsidRDefault="008A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78E11" w:rsidR="00C11CD7" w:rsidRPr="00DC3A9E" w:rsidRDefault="008A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C823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27E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7479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6476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EEDC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C220D6" w:rsidR="00960A52" w:rsidRPr="00DC3A9E" w:rsidRDefault="008A1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47707" w:rsidR="00960A52" w:rsidRPr="00DC3A9E" w:rsidRDefault="008A1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0D7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0059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6FA6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3009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837C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7274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773E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66E2D" w:rsidR="002773D1" w:rsidRPr="00DC3A9E" w:rsidRDefault="008A1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8FC23F" w:rsidR="002773D1" w:rsidRPr="00DC3A9E" w:rsidRDefault="008A1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70EE89" w:rsidR="002773D1" w:rsidRPr="00DC3A9E" w:rsidRDefault="008A1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E050D1" w:rsidR="002773D1" w:rsidRPr="00DC3A9E" w:rsidRDefault="008A1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DE01F6" w:rsidR="002773D1" w:rsidRPr="00DC3A9E" w:rsidRDefault="008A1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34A090" w:rsidR="002773D1" w:rsidRPr="00DC3A9E" w:rsidRDefault="008A1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ED28E8" w:rsidR="002773D1" w:rsidRPr="00DC3A9E" w:rsidRDefault="008A1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9DA1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1BBE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1CB813" w:rsidR="00BA6252" w:rsidRPr="00DC3A9E" w:rsidRDefault="008A1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318945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FDED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007E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4740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E57F29" w:rsidR="00BA6252" w:rsidRPr="00DC3A9E" w:rsidRDefault="008A1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20E5C5" w:rsidR="00BA6252" w:rsidRPr="00DC3A9E" w:rsidRDefault="008A1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408CC3" w:rsidR="00BA6252" w:rsidRPr="00DC3A9E" w:rsidRDefault="008A1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7B63B1" w:rsidR="00BA6252" w:rsidRPr="00DC3A9E" w:rsidRDefault="008A1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631A1B" w:rsidR="00BA6252" w:rsidRPr="00DC3A9E" w:rsidRDefault="008A1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2E5D04" w:rsidR="00BA6252" w:rsidRPr="00DC3A9E" w:rsidRDefault="008A1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F2A993" w:rsidR="00BA6252" w:rsidRPr="00DC3A9E" w:rsidRDefault="008A1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4C24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1B6B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64E9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AC55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ED6B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B347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604A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7D7737" w:rsidR="00207535" w:rsidRPr="00DC3A9E" w:rsidRDefault="008A1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61ACFB" w:rsidR="00207535" w:rsidRPr="00DC3A9E" w:rsidRDefault="008A1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7551D8" w:rsidR="00207535" w:rsidRPr="00DC3A9E" w:rsidRDefault="008A1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1F411F" w:rsidR="00207535" w:rsidRPr="00DC3A9E" w:rsidRDefault="008A1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60C18E" w:rsidR="00207535" w:rsidRPr="00DC3A9E" w:rsidRDefault="008A1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6626BF" w:rsidR="00207535" w:rsidRPr="00DC3A9E" w:rsidRDefault="008A1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B28A41" w:rsidR="00207535" w:rsidRPr="00DC3A9E" w:rsidRDefault="008A1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5336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35CD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D184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1204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EE18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E945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6ECA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AB223" w:rsidR="00943D08" w:rsidRPr="00DC3A9E" w:rsidRDefault="008A1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942929" w:rsidR="00943D08" w:rsidRPr="00DC3A9E" w:rsidRDefault="008A1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4D82EF" w:rsidR="00943D08" w:rsidRPr="00DC3A9E" w:rsidRDefault="008A1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42BEE7" w:rsidR="00943D08" w:rsidRPr="00DC3A9E" w:rsidRDefault="008A1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252F61" w:rsidR="00943D08" w:rsidRPr="00DC3A9E" w:rsidRDefault="008A1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162989" w:rsidR="00943D08" w:rsidRPr="00DC3A9E" w:rsidRDefault="008A1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467D10" w:rsidR="00943D08" w:rsidRPr="00DC3A9E" w:rsidRDefault="008A1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809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FBC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A4C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A25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976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445F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387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12A85E" w:rsidR="00943D08" w:rsidRPr="00DC3A9E" w:rsidRDefault="008A10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0A85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229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FD5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3531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580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57A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D1E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44D1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E1C2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2220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CBED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3160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10E0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10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102C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C714E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2024-07-02T15:44:00.0000000Z</dcterms:modified>
</coreProperties>
</file>