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94E79" w:rsidR="00032AE3" w:rsidRPr="00DC3A9E" w:rsidRDefault="00123B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7ADCE" w:rsidR="00032AE3" w:rsidRPr="00DC3A9E" w:rsidRDefault="00123B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8CC96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6D8FE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34DFA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E9CAC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6AB12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2FEC6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B4B0E" w:rsidR="00C11CD7" w:rsidRPr="00DC3A9E" w:rsidRDefault="00123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37B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72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D9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3E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E2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A0BDB" w:rsidR="00960A52" w:rsidRPr="00DC3A9E" w:rsidRDefault="00123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771DD" w:rsidR="00960A52" w:rsidRPr="00DC3A9E" w:rsidRDefault="00123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173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6AE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7E3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C13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9AC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A5B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182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83D60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7E7B4D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6326E2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986E90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B598C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456CD4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DDEBC" w:rsidR="002773D1" w:rsidRPr="00DC3A9E" w:rsidRDefault="00123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F75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D0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D78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68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974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6CE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467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C05C4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9FFD16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2D46F2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F82297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662075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AD21DE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9BB7A" w:rsidR="00BA6252" w:rsidRPr="00DC3A9E" w:rsidRDefault="00123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960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BCF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07A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53E9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F7E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F8E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A1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183898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D4DA20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7A32AA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A201D8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A113FB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AB6DC6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E23BA0" w:rsidR="00207535" w:rsidRPr="00DC3A9E" w:rsidRDefault="00123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3FD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C0B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F69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2D8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888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9EF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163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5B039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23C3DB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064535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5BBBA9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037F47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26A34D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F475F" w:rsidR="00943D08" w:rsidRPr="00DC3A9E" w:rsidRDefault="00123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664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1D6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99F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3B2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367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37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720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09CB86" w:rsidR="00943D08" w:rsidRPr="00DC3A9E" w:rsidRDefault="00123B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623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A7E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216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F0A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7CB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C6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D1A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380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6E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164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528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AF4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C8C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B6E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C73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