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56B2C8" w:rsidR="00032AE3" w:rsidRPr="00DC3A9E" w:rsidRDefault="00066E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AFC36" w:rsidR="00032AE3" w:rsidRPr="00DC3A9E" w:rsidRDefault="00066E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71FF2" w:rsidR="00C11CD7" w:rsidRPr="00DC3A9E" w:rsidRDefault="00066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02686" w:rsidR="00C11CD7" w:rsidRPr="00DC3A9E" w:rsidRDefault="00066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A7377F" w:rsidR="00C11CD7" w:rsidRPr="00DC3A9E" w:rsidRDefault="00066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9F028" w:rsidR="00C11CD7" w:rsidRPr="00DC3A9E" w:rsidRDefault="00066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EE575" w:rsidR="00C11CD7" w:rsidRPr="00DC3A9E" w:rsidRDefault="00066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39129" w:rsidR="00C11CD7" w:rsidRPr="00DC3A9E" w:rsidRDefault="00066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434E" w:rsidR="00C11CD7" w:rsidRPr="00DC3A9E" w:rsidRDefault="00066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A5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49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A2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A0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D6F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258FF" w:rsidR="00960A52" w:rsidRPr="00DC3A9E" w:rsidRDefault="00066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DDF1D" w:rsidR="00960A52" w:rsidRPr="00DC3A9E" w:rsidRDefault="00066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AE8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177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CF5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B5D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4D1A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1D04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553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0FA78" w:rsidR="002773D1" w:rsidRPr="00DC3A9E" w:rsidRDefault="00066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751314" w:rsidR="002773D1" w:rsidRPr="00DC3A9E" w:rsidRDefault="00066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89FD44" w:rsidR="002773D1" w:rsidRPr="00DC3A9E" w:rsidRDefault="00066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D4DBFA" w:rsidR="002773D1" w:rsidRPr="00DC3A9E" w:rsidRDefault="00066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839FC5" w:rsidR="002773D1" w:rsidRPr="00DC3A9E" w:rsidRDefault="00066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5AD68B" w:rsidR="002773D1" w:rsidRPr="00DC3A9E" w:rsidRDefault="00066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607C5" w:rsidR="002773D1" w:rsidRPr="00DC3A9E" w:rsidRDefault="00066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25B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69C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C5EA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07AB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9544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E56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550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AAE60" w:rsidR="00BA6252" w:rsidRPr="00DC3A9E" w:rsidRDefault="00066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5AE187" w:rsidR="00BA6252" w:rsidRPr="00DC3A9E" w:rsidRDefault="00066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1AF4C4" w:rsidR="00BA6252" w:rsidRPr="00DC3A9E" w:rsidRDefault="00066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B75DA5" w:rsidR="00BA6252" w:rsidRPr="00DC3A9E" w:rsidRDefault="00066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3A358D" w:rsidR="00BA6252" w:rsidRPr="00DC3A9E" w:rsidRDefault="00066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DB86A8" w:rsidR="00BA6252" w:rsidRPr="00DC3A9E" w:rsidRDefault="00066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C1BFC" w:rsidR="00BA6252" w:rsidRPr="00DC3A9E" w:rsidRDefault="00066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E08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8AD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2CC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904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252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C9E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AA6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F85E33" w:rsidR="00207535" w:rsidRPr="00DC3A9E" w:rsidRDefault="00066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3E0697" w:rsidR="00207535" w:rsidRPr="00DC3A9E" w:rsidRDefault="00066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D9C32D" w:rsidR="00207535" w:rsidRPr="00DC3A9E" w:rsidRDefault="00066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DDCF56" w:rsidR="00207535" w:rsidRPr="00DC3A9E" w:rsidRDefault="00066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7D7E22" w:rsidR="00207535" w:rsidRPr="00DC3A9E" w:rsidRDefault="00066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A93345" w:rsidR="00207535" w:rsidRPr="00DC3A9E" w:rsidRDefault="00066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11E655" w:rsidR="00207535" w:rsidRPr="00DC3A9E" w:rsidRDefault="00066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428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8F8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217D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67D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54F2FD" w:rsidR="00943D08" w:rsidRPr="00DC3A9E" w:rsidRDefault="00066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F52964B" w14:textId="24209F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BE0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5D1D9" w:rsidR="00943D08" w:rsidRPr="00DC3A9E" w:rsidRDefault="00066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F82874" w:rsidR="00943D08" w:rsidRPr="00DC3A9E" w:rsidRDefault="00066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54AA8C" w:rsidR="00943D08" w:rsidRPr="00DC3A9E" w:rsidRDefault="00066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DDCA4C" w:rsidR="00943D08" w:rsidRPr="00DC3A9E" w:rsidRDefault="00066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D3AC23" w:rsidR="00943D08" w:rsidRPr="00DC3A9E" w:rsidRDefault="00066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400C3E" w:rsidR="00943D08" w:rsidRPr="00DC3A9E" w:rsidRDefault="00066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6AEBA" w:rsidR="00943D08" w:rsidRPr="00DC3A9E" w:rsidRDefault="00066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104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34B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1FA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A6A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7F9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227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79E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DBCED1" w:rsidR="00943D08" w:rsidRPr="00DC3A9E" w:rsidRDefault="00066E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BBF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820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057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E3B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30C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462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99EA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EBC2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FD7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ACC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564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DFE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BE9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6E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6EC4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4A46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2024-07-02T08:16:00.0000000Z</dcterms:modified>
</coreProperties>
</file>