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9B0008" w:rsidR="00032AE3" w:rsidRPr="00DC3A9E" w:rsidRDefault="00D80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91104" w:rsidR="00032AE3" w:rsidRPr="00DC3A9E" w:rsidRDefault="00D808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57501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2F90B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BA26D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4CDC5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6865E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D7CF8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6123" w:rsidR="00C11CD7" w:rsidRPr="00DC3A9E" w:rsidRDefault="00D80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EC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63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4A7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47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D3F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9F6A6" w:rsidR="00960A52" w:rsidRPr="00DC3A9E" w:rsidRDefault="00D8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26594" w:rsidR="00960A52" w:rsidRPr="00DC3A9E" w:rsidRDefault="00D80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CB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297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AB2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84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C82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080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FA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475CB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BDE2C9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AEAF30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39A673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EC7918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442DF7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ECC88" w:rsidR="002773D1" w:rsidRPr="00DC3A9E" w:rsidRDefault="00D80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97D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B20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837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B35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EE6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A44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596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FD451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354E3D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E1267B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4509A0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987297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A5FD67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7498B" w:rsidR="00BA6252" w:rsidRPr="00DC3A9E" w:rsidRDefault="00D80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D12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076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8DF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8F3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70C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72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5D4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D54A8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37431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CC4769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A7C8C2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8F0EDC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D0ECD8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7B0122" w:rsidR="00207535" w:rsidRPr="00DC3A9E" w:rsidRDefault="00D80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25B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8D1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DC2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CD7D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9E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1AD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76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B3E8F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D44972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45D6B6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F4EB2A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D37609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043973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3EBEB" w:rsidR="00943D08" w:rsidRPr="00DC3A9E" w:rsidRDefault="00D80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FBD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127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4AC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EE7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63E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1CB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DE5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FEF38" w:rsidR="00943D08" w:rsidRPr="00DC3A9E" w:rsidRDefault="00D808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412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9E1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2C2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E9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75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4A2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690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771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8E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090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20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063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E0B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B05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8F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