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F87D7" w:rsidR="00032AE3" w:rsidRPr="00DC3A9E" w:rsidRDefault="002C4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41865" w:rsidR="00032AE3" w:rsidRPr="00DC3A9E" w:rsidRDefault="002C46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DA61C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8E53B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85352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396F3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44933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6F6BC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D757" w:rsidR="00C11CD7" w:rsidRPr="00DC3A9E" w:rsidRDefault="002C4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8A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C8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3C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95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BA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8B7BF" w:rsidR="00960A52" w:rsidRPr="00DC3A9E" w:rsidRDefault="002C4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C62B6" w:rsidR="00960A52" w:rsidRPr="00DC3A9E" w:rsidRDefault="002C4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D6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031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5ED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ECC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69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2DF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93D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E7D8F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A130A4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41A17F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D9E33D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400F35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6AF3AC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25033" w:rsidR="002773D1" w:rsidRPr="00DC3A9E" w:rsidRDefault="002C46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D3B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D3B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DD5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EF5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941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12B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9BA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5DA04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70A35F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B52B74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5A7282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3A0F01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5EDB78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D6FA4" w:rsidR="00BA6252" w:rsidRPr="00DC3A9E" w:rsidRDefault="002C46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69C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84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50D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E7D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5E5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167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70A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222716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ED1309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D3BDCB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E0FBC4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E0AFD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61851E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85579" w:rsidR="00207535" w:rsidRPr="00DC3A9E" w:rsidRDefault="002C46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425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9AAE8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58D996A2" w14:textId="0C24E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277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E2B240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3F52964B" w14:textId="3E3CA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63B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C6200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6AD7B2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A52F07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7C0B3F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778585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CD725C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861D4" w:rsidR="00943D08" w:rsidRPr="00DC3A9E" w:rsidRDefault="002C46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385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E1C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A2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C82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A1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A91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DC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8D33C8" w:rsidR="00943D08" w:rsidRPr="00DC3A9E" w:rsidRDefault="002C46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336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699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55F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529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64F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DB7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084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0B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B8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51E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00B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125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7BA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46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463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659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2024-07-02T05:09:00.0000000Z</dcterms:modified>
</coreProperties>
</file>