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6B2FE0" w:rsidR="00032AE3" w:rsidRPr="00DC3A9E" w:rsidRDefault="00120A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D267A" w:rsidR="00032AE3" w:rsidRPr="00DC3A9E" w:rsidRDefault="00120A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F012A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FC8A2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DEF41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4DB10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BB579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86D58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2B11" w:rsidR="00C11CD7" w:rsidRPr="00DC3A9E" w:rsidRDefault="0012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9C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7A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82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4C6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F7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55313" w:rsidR="00960A52" w:rsidRPr="00DC3A9E" w:rsidRDefault="00120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8E50C" w:rsidR="00960A52" w:rsidRPr="00DC3A9E" w:rsidRDefault="00120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148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414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400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2F3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D4C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00C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7B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E29DC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4D5CE4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F3F1E3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2C613C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CB297E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AECDB4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7CFF0" w:rsidR="002773D1" w:rsidRPr="00DC3A9E" w:rsidRDefault="00120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8C7F6B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1E403A01" w14:textId="1C175AD0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0FE0AA3" w14:textId="7C938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9AF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039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62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012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65D0A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F700C4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5EAFBA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72DAC8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A336B8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5EFA92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7261F" w:rsidR="00BA6252" w:rsidRPr="00DC3A9E" w:rsidRDefault="00120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9C3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52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884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402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770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BF8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2E3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837813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5ABFB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1FD240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B6DF13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AC2C8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90734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05E08D" w:rsidR="00207535" w:rsidRPr="00DC3A9E" w:rsidRDefault="00120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A23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73C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D19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98A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0F3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64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844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13E63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F6F54E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333182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42CEBE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81B1E8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0756D3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F38D1" w:rsidR="00943D08" w:rsidRPr="00DC3A9E" w:rsidRDefault="00120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C35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2D7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FF2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020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92F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9AC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37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1311B6" w:rsidR="00943D08" w:rsidRPr="00DC3A9E" w:rsidRDefault="00120A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8A2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F44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D2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5B7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BFD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FE7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9B6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41F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9D5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C29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1D2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069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F42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0A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AE6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1EE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2024-07-02T03:06:00.0000000Z</dcterms:modified>
</coreProperties>
</file>