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408AE2" w:rsidR="00032AE3" w:rsidRPr="00DC3A9E" w:rsidRDefault="00CC2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4D50D" w:rsidR="00032AE3" w:rsidRPr="00DC3A9E" w:rsidRDefault="00CC2D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72ED9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63F23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CD436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7A4CE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FA1F7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35523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446B4" w:rsidR="00C11CD7" w:rsidRPr="00DC3A9E" w:rsidRDefault="00CC2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E2C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FE9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4D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FB9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2D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5FD4F" w:rsidR="00960A52" w:rsidRPr="00DC3A9E" w:rsidRDefault="00CC2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45009" w:rsidR="00960A52" w:rsidRPr="00DC3A9E" w:rsidRDefault="00CC2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CE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DDC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898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6C4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DDE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439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FF3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A37DE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E3D20D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CDBDEE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154FAE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BE2D26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CE3992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32B08" w:rsidR="002773D1" w:rsidRPr="00DC3A9E" w:rsidRDefault="00CC2D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1E1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FDF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BF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EA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D6D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839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66A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D747E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AB5745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C5C9C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EA0C8B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228694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E19C44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CC2EC" w:rsidR="00BA6252" w:rsidRPr="00DC3A9E" w:rsidRDefault="00CC2D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EAE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3FC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A96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02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91C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34C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2E8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A4078C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2F565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E3ED0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79D86E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05FF0E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E07974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D2A6B" w:rsidR="00207535" w:rsidRPr="00DC3A9E" w:rsidRDefault="00CC2D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26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FD0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CB9F0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5970B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169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A05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14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39FE0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D4720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8A4857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88E22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04D10D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FFB5B7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0CEA3" w:rsidR="00943D08" w:rsidRPr="00DC3A9E" w:rsidRDefault="00CC2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93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E7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060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818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D4C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EAE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240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1DFB13" w:rsidR="00943D08" w:rsidRPr="00DC3A9E" w:rsidRDefault="00CC2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95B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580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3A7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213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78D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E3B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279BEE" w:rsidR="00943D08" w:rsidRPr="00DC3A9E" w:rsidRDefault="00CC2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547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CF9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475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3EE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F2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A4A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2D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7DE"/>
    <w:rsid w:val="00C823B5"/>
    <w:rsid w:val="00C86D16"/>
    <w:rsid w:val="00C92135"/>
    <w:rsid w:val="00CA1C4B"/>
    <w:rsid w:val="00CA2454"/>
    <w:rsid w:val="00CA7BDC"/>
    <w:rsid w:val="00CB51E0"/>
    <w:rsid w:val="00CC2D0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2024-07-02T03:47:00.0000000Z</dcterms:modified>
</coreProperties>
</file>