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91026F" w:rsidR="00032AE3" w:rsidRPr="00DC3A9E" w:rsidRDefault="008C68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957E5" w:rsidR="00032AE3" w:rsidRPr="00DC3A9E" w:rsidRDefault="008C68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CC13E9" w:rsidR="00C11CD7" w:rsidRPr="00DC3A9E" w:rsidRDefault="008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88EEA" w:rsidR="00C11CD7" w:rsidRPr="00DC3A9E" w:rsidRDefault="008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82255" w:rsidR="00C11CD7" w:rsidRPr="00DC3A9E" w:rsidRDefault="008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443A6" w:rsidR="00C11CD7" w:rsidRPr="00DC3A9E" w:rsidRDefault="008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8E757" w:rsidR="00C11CD7" w:rsidRPr="00DC3A9E" w:rsidRDefault="008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6AB80" w:rsidR="00C11CD7" w:rsidRPr="00DC3A9E" w:rsidRDefault="008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5EF66" w:rsidR="00C11CD7" w:rsidRPr="00DC3A9E" w:rsidRDefault="008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DC6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42E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2B9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81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9C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B0123E" w:rsidR="00960A52" w:rsidRPr="00DC3A9E" w:rsidRDefault="008C6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5B579" w:rsidR="00960A52" w:rsidRPr="00DC3A9E" w:rsidRDefault="008C6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2B9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D54A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DCF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8CE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082C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B899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7FC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28DE9F" w:rsidR="002773D1" w:rsidRPr="00DC3A9E" w:rsidRDefault="008C68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9AEAED" w:rsidR="002773D1" w:rsidRPr="00DC3A9E" w:rsidRDefault="008C68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A1E3FB" w:rsidR="002773D1" w:rsidRPr="00DC3A9E" w:rsidRDefault="008C68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154A94" w:rsidR="002773D1" w:rsidRPr="00DC3A9E" w:rsidRDefault="008C68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630BBD" w:rsidR="002773D1" w:rsidRPr="00DC3A9E" w:rsidRDefault="008C68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93C11E" w:rsidR="002773D1" w:rsidRPr="00DC3A9E" w:rsidRDefault="008C68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A99E5" w:rsidR="002773D1" w:rsidRPr="00DC3A9E" w:rsidRDefault="008C68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F154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338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B414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DAF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C63C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6473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BEAB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37B38" w:rsidR="00BA6252" w:rsidRPr="00DC3A9E" w:rsidRDefault="008C68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929D02" w:rsidR="00BA6252" w:rsidRPr="00DC3A9E" w:rsidRDefault="008C68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A6466B" w:rsidR="00BA6252" w:rsidRPr="00DC3A9E" w:rsidRDefault="008C68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E93F2F" w:rsidR="00BA6252" w:rsidRPr="00DC3A9E" w:rsidRDefault="008C68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8C0B7E" w:rsidR="00BA6252" w:rsidRPr="00DC3A9E" w:rsidRDefault="008C68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169B62" w:rsidR="00BA6252" w:rsidRPr="00DC3A9E" w:rsidRDefault="008C68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C57FF" w:rsidR="00BA6252" w:rsidRPr="00DC3A9E" w:rsidRDefault="008C68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8B13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9E4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E87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29B0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A1D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53D1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68C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61D7A9" w:rsidR="00207535" w:rsidRPr="00DC3A9E" w:rsidRDefault="008C68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7BE8BF" w:rsidR="00207535" w:rsidRPr="00DC3A9E" w:rsidRDefault="008C68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E674C5" w:rsidR="00207535" w:rsidRPr="00DC3A9E" w:rsidRDefault="008C68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BC5314" w:rsidR="00207535" w:rsidRPr="00DC3A9E" w:rsidRDefault="008C68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9315BA" w:rsidR="00207535" w:rsidRPr="00DC3A9E" w:rsidRDefault="008C68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B5A8BC" w:rsidR="00207535" w:rsidRPr="00DC3A9E" w:rsidRDefault="008C68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265845" w:rsidR="00207535" w:rsidRPr="00DC3A9E" w:rsidRDefault="008C68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9B6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9CD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1A66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CBF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B572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16E0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151E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67CCAB" w:rsidR="00943D08" w:rsidRPr="00DC3A9E" w:rsidRDefault="008C68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FED099" w:rsidR="00943D08" w:rsidRPr="00DC3A9E" w:rsidRDefault="008C68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431D85" w:rsidR="00943D08" w:rsidRPr="00DC3A9E" w:rsidRDefault="008C68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F7DC72" w:rsidR="00943D08" w:rsidRPr="00DC3A9E" w:rsidRDefault="008C68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496EBA" w:rsidR="00943D08" w:rsidRPr="00DC3A9E" w:rsidRDefault="008C68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76A052" w:rsidR="00943D08" w:rsidRPr="00DC3A9E" w:rsidRDefault="008C68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7E753" w:rsidR="00943D08" w:rsidRPr="00DC3A9E" w:rsidRDefault="008C68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239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955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D04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D0E1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299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F14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F21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21F565" w:rsidR="00943D08" w:rsidRPr="00DC3A9E" w:rsidRDefault="008C68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0A0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1F4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11B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6E2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598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64D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D00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CA33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377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8FE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86C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554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61F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8FA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1D5C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2025-07-21T22:21:00.0000000Z</dcterms:modified>
</coreProperties>
</file>