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E7CE51" w:rsidR="00032AE3" w:rsidRPr="00DC3A9E" w:rsidRDefault="003C7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C0DC3" w:rsidR="00032AE3" w:rsidRPr="00DC3A9E" w:rsidRDefault="003C71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AA67A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D1688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64D8C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54F5C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2CA3B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47BB8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B5182" w:rsidR="00C11CD7" w:rsidRPr="00DC3A9E" w:rsidRDefault="003C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8B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B34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D5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C2D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82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5C61E" w:rsidR="00960A52" w:rsidRPr="00DC3A9E" w:rsidRDefault="003C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3C8C1" w:rsidR="00960A52" w:rsidRPr="00DC3A9E" w:rsidRDefault="003C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BB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647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940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647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BB5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E6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C99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3A8BC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3738B6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5AF0FD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213457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4576DD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C09C4B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A1377" w:rsidR="002773D1" w:rsidRPr="00DC3A9E" w:rsidRDefault="003C7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D0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878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DC1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E1E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EDD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8D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399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B6C2A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7FE73C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F026D2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744467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BE35DA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EC1A00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495F4" w:rsidR="00BA6252" w:rsidRPr="00DC3A9E" w:rsidRDefault="003C7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215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909AE3" w:rsidR="00781B3C" w:rsidRPr="00DC3A9E" w:rsidRDefault="003C71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</w:tcPr>
          <w:p w14:paraId="0A16940D" w14:textId="4D0E1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710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24C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AE5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B9A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3AC5C0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3A8D8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9CC79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E0278D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50008B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E93CCE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AF06E8" w:rsidR="00207535" w:rsidRPr="00DC3A9E" w:rsidRDefault="003C7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10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113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962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5A3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318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CE6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A8A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6C81D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ADB8B3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EE98F5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374414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18FE3E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35D528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5649B" w:rsidR="00943D08" w:rsidRPr="00DC3A9E" w:rsidRDefault="003C7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87F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938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6EE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3BB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DE8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3F4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618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38C4B2" w:rsidR="00943D08" w:rsidRPr="00DC3A9E" w:rsidRDefault="003C7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758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5DC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3D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C5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A61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88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E9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0CE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7AA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51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F91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CD8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6BE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1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109"/>
    <w:rsid w:val="003D69A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2024-07-01T17:06:00.0000000Z</dcterms:modified>
</coreProperties>
</file>