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AB8042" w:rsidR="00032AE3" w:rsidRPr="00DC3A9E" w:rsidRDefault="00000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2FBAB" w:rsidR="00032AE3" w:rsidRPr="00DC3A9E" w:rsidRDefault="000007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0128D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A4F5A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47229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46EE5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08948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AF281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D2D22" w:rsidR="00C11CD7" w:rsidRPr="00DC3A9E" w:rsidRDefault="00000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DB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7F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BA6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552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4C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6754C" w:rsidR="00960A52" w:rsidRPr="00DC3A9E" w:rsidRDefault="0000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F79E7" w:rsidR="00960A52" w:rsidRPr="00DC3A9E" w:rsidRDefault="00000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2DF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DB27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BE7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4A2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2C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DEA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49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1A2EC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1869BC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790C7D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265E6F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472C4B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0A5649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E7FC5" w:rsidR="002773D1" w:rsidRPr="00DC3A9E" w:rsidRDefault="000007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3E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9D5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E10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01A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7B0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9D1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F87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424C3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1C29C4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73BD80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2B859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86F1BC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E05585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18E62" w:rsidR="00BA6252" w:rsidRPr="00DC3A9E" w:rsidRDefault="000007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A32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7B3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39B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EC866C" w:rsidR="00781B3C" w:rsidRPr="00DC3A9E" w:rsidRDefault="0000070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1E53E059" w14:textId="69F47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09CA95" w:rsidR="00781B3C" w:rsidRPr="00DC3A9E" w:rsidRDefault="0000070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3FE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D6265A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15DBB9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6A8ABA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68CA76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529CDF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86ACAA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6F2AF6" w:rsidR="00207535" w:rsidRPr="00DC3A9E" w:rsidRDefault="000007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8A0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9B1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58E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2C0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58E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9AB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CFF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CE549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53770A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861689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D4CC94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C0F65F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EF25B2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FFB32" w:rsidR="00943D08" w:rsidRPr="00DC3A9E" w:rsidRDefault="000007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E4F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0AB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1B4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B92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B88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860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14A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BB7586" w:rsidR="00943D08" w:rsidRPr="00DC3A9E" w:rsidRDefault="000007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488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C11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BE0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8A7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BD2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266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987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F2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F3C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385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6BA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B50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68B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02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7C7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2025-07-21T20:38:00.0000000Z</dcterms:modified>
</coreProperties>
</file>