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8258DC" w:rsidR="00032AE3" w:rsidRPr="00DC3A9E" w:rsidRDefault="00B71D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E48CF" w:rsidR="00032AE3" w:rsidRPr="00DC3A9E" w:rsidRDefault="00B71D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2DAB1" w:rsidR="00C11CD7" w:rsidRPr="00DC3A9E" w:rsidRDefault="00B71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7BF50E" w:rsidR="00C11CD7" w:rsidRPr="00DC3A9E" w:rsidRDefault="00B71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70678" w:rsidR="00C11CD7" w:rsidRPr="00DC3A9E" w:rsidRDefault="00B71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2A806" w:rsidR="00C11CD7" w:rsidRPr="00DC3A9E" w:rsidRDefault="00B71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4396E" w:rsidR="00C11CD7" w:rsidRPr="00DC3A9E" w:rsidRDefault="00B71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6A99D" w:rsidR="00C11CD7" w:rsidRPr="00DC3A9E" w:rsidRDefault="00B71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83FBF" w:rsidR="00C11CD7" w:rsidRPr="00DC3A9E" w:rsidRDefault="00B71D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C0F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533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0A24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89D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1BE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B3965" w:rsidR="00960A52" w:rsidRPr="00DC3A9E" w:rsidRDefault="00B71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16DAEA" w:rsidR="00960A52" w:rsidRPr="00DC3A9E" w:rsidRDefault="00B71D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4BAD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E69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2968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52B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811B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F5C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D92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84677" w:rsidR="002773D1" w:rsidRPr="00DC3A9E" w:rsidRDefault="00B71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5653F6" w:rsidR="002773D1" w:rsidRPr="00DC3A9E" w:rsidRDefault="00B71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C44684" w:rsidR="002773D1" w:rsidRPr="00DC3A9E" w:rsidRDefault="00B71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4658E3" w:rsidR="002773D1" w:rsidRPr="00DC3A9E" w:rsidRDefault="00B71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F46057" w:rsidR="002773D1" w:rsidRPr="00DC3A9E" w:rsidRDefault="00B71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9BD8ED" w:rsidR="002773D1" w:rsidRPr="00DC3A9E" w:rsidRDefault="00B71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C9486" w:rsidR="002773D1" w:rsidRPr="00DC3A9E" w:rsidRDefault="00B71D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C408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E005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D3F7FA" w:rsidR="00BA6252" w:rsidRPr="00DC3A9E" w:rsidRDefault="00B71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7DCCE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20A8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DDE3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6A9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49242" w:rsidR="00BA6252" w:rsidRPr="00DC3A9E" w:rsidRDefault="00B71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75B3A9" w:rsidR="00BA6252" w:rsidRPr="00DC3A9E" w:rsidRDefault="00B71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FA905E" w:rsidR="00BA6252" w:rsidRPr="00DC3A9E" w:rsidRDefault="00B71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3C6038" w:rsidR="00BA6252" w:rsidRPr="00DC3A9E" w:rsidRDefault="00B71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277D2D" w:rsidR="00BA6252" w:rsidRPr="00DC3A9E" w:rsidRDefault="00B71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FCD259" w:rsidR="00BA6252" w:rsidRPr="00DC3A9E" w:rsidRDefault="00B71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0AAED" w:rsidR="00BA6252" w:rsidRPr="00DC3A9E" w:rsidRDefault="00B71D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ABC8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7A2D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815D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4433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FA1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1E81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1A11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8C76D6" w:rsidR="00207535" w:rsidRPr="00DC3A9E" w:rsidRDefault="00B71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B936E5" w:rsidR="00207535" w:rsidRPr="00DC3A9E" w:rsidRDefault="00B71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143E52" w:rsidR="00207535" w:rsidRPr="00DC3A9E" w:rsidRDefault="00B71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95280E" w:rsidR="00207535" w:rsidRPr="00DC3A9E" w:rsidRDefault="00B71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96F0B1" w:rsidR="00207535" w:rsidRPr="00DC3A9E" w:rsidRDefault="00B71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83AA51" w:rsidR="00207535" w:rsidRPr="00DC3A9E" w:rsidRDefault="00B71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CEFA24" w:rsidR="00207535" w:rsidRPr="00DC3A9E" w:rsidRDefault="00B71D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B7A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7BA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08F5CC" w:rsidR="00943D08" w:rsidRPr="00DC3A9E" w:rsidRDefault="00B71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2E74ACC7" w14:textId="532E9F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9C76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29A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5F27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24B74" w:rsidR="00943D08" w:rsidRPr="00DC3A9E" w:rsidRDefault="00B71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FC71DE" w:rsidR="00943D08" w:rsidRPr="00DC3A9E" w:rsidRDefault="00B71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BAA87D" w:rsidR="00943D08" w:rsidRPr="00DC3A9E" w:rsidRDefault="00B71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AAAA80" w:rsidR="00943D08" w:rsidRPr="00DC3A9E" w:rsidRDefault="00B71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958906" w:rsidR="00943D08" w:rsidRPr="00DC3A9E" w:rsidRDefault="00B71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757BD1" w:rsidR="00943D08" w:rsidRPr="00DC3A9E" w:rsidRDefault="00B71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E67BD" w:rsidR="00943D08" w:rsidRPr="00DC3A9E" w:rsidRDefault="00B71D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A58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A91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DEA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5BDF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B67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1BC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2E9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2A2A40" w:rsidR="00943D08" w:rsidRPr="00DC3A9E" w:rsidRDefault="00B71D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7819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81D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013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15B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588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7A9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A3BC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1ED9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F0E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AD7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15D9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95CA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C95D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1D3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6B38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1D37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2024-07-01T16:25:00.0000000Z</dcterms:modified>
</coreProperties>
</file>