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3252C7" w:rsidR="00032AE3" w:rsidRPr="00DC3A9E" w:rsidRDefault="00F61C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654EE" w:rsidR="00032AE3" w:rsidRPr="00DC3A9E" w:rsidRDefault="00F61C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070F2" w:rsidR="00C11CD7" w:rsidRPr="00DC3A9E" w:rsidRDefault="00F61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47C46" w:rsidR="00C11CD7" w:rsidRPr="00DC3A9E" w:rsidRDefault="00F61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C41F0" w:rsidR="00C11CD7" w:rsidRPr="00DC3A9E" w:rsidRDefault="00F61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AC080" w:rsidR="00C11CD7" w:rsidRPr="00DC3A9E" w:rsidRDefault="00F61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A1679" w:rsidR="00C11CD7" w:rsidRPr="00DC3A9E" w:rsidRDefault="00F61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02160" w:rsidR="00C11CD7" w:rsidRPr="00DC3A9E" w:rsidRDefault="00F61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E3148" w:rsidR="00C11CD7" w:rsidRPr="00DC3A9E" w:rsidRDefault="00F61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509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27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56BB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58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D9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24249" w:rsidR="00960A52" w:rsidRPr="00DC3A9E" w:rsidRDefault="00F61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3CBA3" w:rsidR="00960A52" w:rsidRPr="00DC3A9E" w:rsidRDefault="00F61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7BE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C3D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646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BC4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5190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759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97F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92F8C" w:rsidR="002773D1" w:rsidRPr="00DC3A9E" w:rsidRDefault="00F61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28CCCF" w:rsidR="002773D1" w:rsidRPr="00DC3A9E" w:rsidRDefault="00F61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4ECF9F" w:rsidR="002773D1" w:rsidRPr="00DC3A9E" w:rsidRDefault="00F61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77B044" w:rsidR="002773D1" w:rsidRPr="00DC3A9E" w:rsidRDefault="00F61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1C3D2F" w:rsidR="002773D1" w:rsidRPr="00DC3A9E" w:rsidRDefault="00F61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EE7386" w:rsidR="002773D1" w:rsidRPr="00DC3A9E" w:rsidRDefault="00F61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C5E09" w:rsidR="002773D1" w:rsidRPr="00DC3A9E" w:rsidRDefault="00F61C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C1E5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45E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7FD3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2A7510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0D63F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D2D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D03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527D4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2993B0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6E9F52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F8E164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C742A2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1BD81A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457AC" w:rsidR="00BA6252" w:rsidRPr="00DC3A9E" w:rsidRDefault="00F61C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B5A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137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E2C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EB7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542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3E1C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444F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DACB4" w:rsidR="00207535" w:rsidRPr="00DC3A9E" w:rsidRDefault="00F61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4272E0" w:rsidR="00207535" w:rsidRPr="00DC3A9E" w:rsidRDefault="00F61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923344" w:rsidR="00207535" w:rsidRPr="00DC3A9E" w:rsidRDefault="00F61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0DB589" w:rsidR="00207535" w:rsidRPr="00DC3A9E" w:rsidRDefault="00F61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EC69B7" w:rsidR="00207535" w:rsidRPr="00DC3A9E" w:rsidRDefault="00F61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25CC4A" w:rsidR="00207535" w:rsidRPr="00DC3A9E" w:rsidRDefault="00F61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9C3C3D" w:rsidR="00207535" w:rsidRPr="00DC3A9E" w:rsidRDefault="00F61C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776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3E0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C586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FA2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A06C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1B0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BFA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859B5B" w:rsidR="00943D08" w:rsidRPr="00DC3A9E" w:rsidRDefault="00F61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8483EB" w:rsidR="00943D08" w:rsidRPr="00DC3A9E" w:rsidRDefault="00F61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45A2A0" w:rsidR="00943D08" w:rsidRPr="00DC3A9E" w:rsidRDefault="00F61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EE166A" w:rsidR="00943D08" w:rsidRPr="00DC3A9E" w:rsidRDefault="00F61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010B31" w:rsidR="00943D08" w:rsidRPr="00DC3A9E" w:rsidRDefault="00F61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CE0033" w:rsidR="00943D08" w:rsidRPr="00DC3A9E" w:rsidRDefault="00F61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32856" w:rsidR="00943D08" w:rsidRPr="00DC3A9E" w:rsidRDefault="00F61C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A5C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C58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7CD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DEC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172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EA8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3F4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4F22AD" w:rsidR="00943D08" w:rsidRPr="00DC3A9E" w:rsidRDefault="00F61C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FF3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0E0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A68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988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178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A08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F22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9C6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23D4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959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386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EEB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8DD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1CB0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