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0ADD0C" w:rsidR="00032AE3" w:rsidRPr="00DC3A9E" w:rsidRDefault="005D2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E1E3E" w:rsidR="00032AE3" w:rsidRPr="00DC3A9E" w:rsidRDefault="005D2A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D6014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C6014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9F779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35723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8733A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6CAE2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4E64C" w:rsidR="00C11CD7" w:rsidRPr="00DC3A9E" w:rsidRDefault="005D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AF1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B4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14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27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56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0B80B" w:rsidR="00960A52" w:rsidRPr="00DC3A9E" w:rsidRDefault="005D2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6B3F9" w:rsidR="00960A52" w:rsidRPr="00DC3A9E" w:rsidRDefault="005D2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94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58F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EBC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04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167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514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F31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702E1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A4079E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3BD88C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412B35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621E91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E50DB9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24958" w:rsidR="002773D1" w:rsidRPr="00DC3A9E" w:rsidRDefault="005D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662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C52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EF5B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235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3B9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4C4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048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83A96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28F484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1C48A6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6E89EC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317F2C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C8B02F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5E352" w:rsidR="00BA6252" w:rsidRPr="00DC3A9E" w:rsidRDefault="005D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7C7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392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1BF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AE0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E8B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1BD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DEB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580089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7751FB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327AA1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6F7592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7CF23C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791E87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6C2A8F" w:rsidR="00207535" w:rsidRPr="00DC3A9E" w:rsidRDefault="005D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1943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910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973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FE2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659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94D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A96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202A9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72E6F6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96D743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C98EEC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BA63EB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171A19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D2FD8" w:rsidR="00943D08" w:rsidRPr="00DC3A9E" w:rsidRDefault="005D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CE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131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CCE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7CB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983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512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914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A65007" w:rsidR="00943D08" w:rsidRPr="00DC3A9E" w:rsidRDefault="005D2A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A64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E49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3F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3CD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1E4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81F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58E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10C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162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4A6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7D9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C21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805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2A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52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2A6E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2024-07-01T08:13:00.0000000Z</dcterms:modified>
</coreProperties>
</file>